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AB8FD" w14:textId="05A28821" w:rsidR="00E26B18" w:rsidRDefault="00E26B18" w:rsidP="00E26B18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101365"/>
      <w:r>
        <w:rPr>
          <w:rFonts w:ascii="Times New Roman" w:hAnsi="Times New Roman"/>
          <w:b/>
          <w:i/>
          <w:iCs/>
          <w:sz w:val="26"/>
          <w:szCs w:val="26"/>
        </w:rPr>
        <w:t>Döntések Tanakajd Község Képviselő-testületének 2020. október 22.-én megtartott nyilvános üléséről</w:t>
      </w:r>
    </w:p>
    <w:bookmarkEnd w:id="0"/>
    <w:p w14:paraId="56C13E9C" w14:textId="77777777" w:rsidR="00E26B18" w:rsidRDefault="00E26B18" w:rsidP="00E26B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F64FED7" w14:textId="11F09CEF" w:rsidR="00E26B18" w:rsidRDefault="00E26B18" w:rsidP="00E26B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Tanakajd Község Képviselő-testületének 23/2020. (IX. 1.) számú határozata:</w:t>
      </w:r>
    </w:p>
    <w:p w14:paraId="65285372" w14:textId="737A3D30" w:rsidR="00E26B18" w:rsidRPr="00E26B18" w:rsidRDefault="00E26B18" w:rsidP="00E26B1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60917145" w14:textId="77777777" w:rsidR="00E26B18" w:rsidRPr="00896394" w:rsidRDefault="00E26B18" w:rsidP="00E26B18">
      <w:pPr>
        <w:pStyle w:val="Listaszerbekezds"/>
        <w:numPr>
          <w:ilvl w:val="0"/>
          <w:numId w:val="1"/>
        </w:numPr>
        <w:spacing w:after="120"/>
        <w:jc w:val="both"/>
        <w:rPr>
          <w:b/>
        </w:rPr>
      </w:pPr>
      <w:r w:rsidRPr="00896394">
        <w:rPr>
          <w:b/>
        </w:rPr>
        <w:t xml:space="preserve">Tanakajd Község Önkormányzatának Képviselő-testülete pályázatot nyújt be a Magyar Falu Program keretében meghirdetett „Építési telek kialakítása, </w:t>
      </w:r>
      <w:proofErr w:type="spellStart"/>
      <w:r w:rsidRPr="00896394">
        <w:rPr>
          <w:b/>
        </w:rPr>
        <w:t>közművesítés</w:t>
      </w:r>
      <w:proofErr w:type="spellEnd"/>
      <w:r w:rsidRPr="00896394">
        <w:rPr>
          <w:b/>
        </w:rPr>
        <w:t xml:space="preserve">” című alprogram (MFP-TKK/2020) támogatási felhívásra. A projekt maximálisan igényelhető támogatási összege 15 000 000 forint, </w:t>
      </w:r>
      <w:proofErr w:type="spellStart"/>
      <w:r w:rsidRPr="00896394">
        <w:rPr>
          <w:b/>
        </w:rPr>
        <w:t>telkenként</w:t>
      </w:r>
      <w:proofErr w:type="spellEnd"/>
      <w:r w:rsidRPr="00896394">
        <w:rPr>
          <w:b/>
        </w:rPr>
        <w:t xml:space="preserve"> maximálisan  5 000 000 forint.</w:t>
      </w:r>
    </w:p>
    <w:p w14:paraId="46B344F3" w14:textId="77777777" w:rsidR="00E26B18" w:rsidRPr="00896394" w:rsidRDefault="00E26B18" w:rsidP="00E26B18">
      <w:pPr>
        <w:pStyle w:val="Listaszerbekezds"/>
        <w:spacing w:after="120"/>
        <w:jc w:val="both"/>
        <w:rPr>
          <w:b/>
        </w:rPr>
      </w:pPr>
    </w:p>
    <w:p w14:paraId="6668F2CB" w14:textId="77777777" w:rsidR="00E26B18" w:rsidRDefault="00E26B18" w:rsidP="00E26B18">
      <w:pPr>
        <w:pStyle w:val="Listaszerbekezds"/>
        <w:numPr>
          <w:ilvl w:val="0"/>
          <w:numId w:val="1"/>
        </w:numPr>
        <w:spacing w:after="120"/>
        <w:ind w:right="850"/>
        <w:jc w:val="both"/>
        <w:rPr>
          <w:b/>
        </w:rPr>
      </w:pPr>
      <w:r w:rsidRPr="00896394">
        <w:rPr>
          <w:b/>
        </w:rPr>
        <w:t>2. A Képviselő-testület a pályázat benyújtásához szükséges valamennyi intézkedés megtételére és jognyilatkozat, megállapodás aláírására felhatalmazza a polgármestert.</w:t>
      </w:r>
    </w:p>
    <w:p w14:paraId="436E57CF" w14:textId="77777777" w:rsidR="00E26B18" w:rsidRPr="00E26B18" w:rsidRDefault="00E26B18" w:rsidP="00E26B18">
      <w:pPr>
        <w:pStyle w:val="Listaszerbekezds"/>
        <w:rPr>
          <w:b/>
        </w:rPr>
      </w:pPr>
    </w:p>
    <w:p w14:paraId="5A09C243" w14:textId="77777777" w:rsidR="00E26B18" w:rsidRDefault="00E26B18" w:rsidP="00E26B18">
      <w:pPr>
        <w:pStyle w:val="Listaszerbekezds"/>
        <w:spacing w:after="120"/>
        <w:ind w:right="850"/>
        <w:jc w:val="both"/>
        <w:rPr>
          <w:b/>
        </w:rPr>
      </w:pPr>
    </w:p>
    <w:p w14:paraId="130DFF10" w14:textId="77777777" w:rsidR="00E26B18" w:rsidRDefault="00E26B18" w:rsidP="00E26B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Tanakajd Község Képviselő-testületének 24/2020. (IX. 1.) számú határozata:</w:t>
      </w:r>
    </w:p>
    <w:p w14:paraId="67B3777E" w14:textId="18451A94" w:rsidR="00E26B18" w:rsidRPr="00E26B18" w:rsidRDefault="00E26B18" w:rsidP="00E26B1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1AFECFC6" w14:textId="77777777" w:rsidR="00E26B18" w:rsidRPr="00896394" w:rsidRDefault="00E26B18" w:rsidP="0002480E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>Tanakajd Község Önkormányzatának Képviselő-testülete pályázatot nyújt be a Magyar Falu Program keretében meghirdetett „Elhagyott ingatlanok közcélra történő megvásárlása” című alprogram (MFP-EIM/2020) támogatási felhívásra. A projekt maximálisan igényelhető támogatási összege 5 000 000 forint.</w:t>
      </w:r>
    </w:p>
    <w:p w14:paraId="3C7592EE" w14:textId="77777777" w:rsidR="00E26B18" w:rsidRPr="00896394" w:rsidRDefault="00E26B18" w:rsidP="0002480E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 xml:space="preserve">Tanakajd Község Önkormányzatának Képviselő-testülete az elnyert támogatási összegből meg kívánja vásárolni a Tanakajd belterület 169/2 hrsz.-ú kivett beépítetlen területet Németh Gyula 9762 Tanakajd, Rákóczi u. 21. szám alatti lakos és </w:t>
      </w:r>
      <w:proofErr w:type="spellStart"/>
      <w:r w:rsidRPr="00896394">
        <w:rPr>
          <w:b/>
        </w:rPr>
        <w:t>Bárdosi</w:t>
      </w:r>
      <w:proofErr w:type="spellEnd"/>
      <w:r w:rsidRPr="00896394">
        <w:rPr>
          <w:b/>
        </w:rPr>
        <w:t xml:space="preserve"> Gabriella 9700 Szombathely, Határőr utca 32. szám alatti lakos tulajdonosoktól értékbecslés alapján megállapított 2 400 000 forint összegért.</w:t>
      </w:r>
    </w:p>
    <w:p w14:paraId="0592908D" w14:textId="77777777" w:rsidR="00E26B18" w:rsidRPr="00896394" w:rsidRDefault="00E26B18" w:rsidP="0002480E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>A pályázat benyújtásának feltételeként a 2. pontban meghatározott ingatlan megvásárlásáról szóló előszerződés megkötésére Tanakajd Község Önkormányzatának Képviselő-testülete felhatalmazza a polgármestert.</w:t>
      </w:r>
    </w:p>
    <w:p w14:paraId="62C02DC3" w14:textId="77777777" w:rsidR="00E26B18" w:rsidRPr="00896394" w:rsidRDefault="00E26B18" w:rsidP="00E26B18">
      <w:pPr>
        <w:spacing w:after="120" w:line="240" w:lineRule="auto"/>
        <w:ind w:left="142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1A8890E" w14:textId="77777777" w:rsidR="00E26B18" w:rsidRPr="0002480E" w:rsidRDefault="00E26B18" w:rsidP="00E26B18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2480E">
        <w:rPr>
          <w:rFonts w:ascii="Times New Roman" w:hAnsi="Times New Roman"/>
          <w:sz w:val="24"/>
          <w:szCs w:val="24"/>
        </w:rPr>
        <w:t>Felelős: polgármester</w:t>
      </w:r>
    </w:p>
    <w:p w14:paraId="399E9130" w14:textId="77777777" w:rsidR="00E26B18" w:rsidRDefault="00E26B18" w:rsidP="00E26B18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2480E">
        <w:rPr>
          <w:rFonts w:ascii="Times New Roman" w:hAnsi="Times New Roman"/>
          <w:sz w:val="24"/>
          <w:szCs w:val="24"/>
        </w:rPr>
        <w:t>Határidő: azonnal</w:t>
      </w:r>
    </w:p>
    <w:p w14:paraId="3D88278D" w14:textId="77777777" w:rsidR="0002480E" w:rsidRPr="0002480E" w:rsidRDefault="0002480E" w:rsidP="00E26B18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15A20C38" w14:textId="77777777" w:rsidR="0002480E" w:rsidRDefault="0002480E" w:rsidP="0002480E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b/>
          <w:sz w:val="24"/>
          <w:u w:val="single"/>
        </w:rPr>
        <w:t>25/2020. számú Képviselő-testületi határozat</w:t>
      </w:r>
    </w:p>
    <w:p w14:paraId="6EB72CDA" w14:textId="7CEC5E8A" w:rsidR="0002480E" w:rsidRPr="0002480E" w:rsidRDefault="0002480E" w:rsidP="0002480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04BB9012" w14:textId="77777777" w:rsidR="0002480E" w:rsidRPr="00896394" w:rsidRDefault="0002480E" w:rsidP="0002480E">
      <w:pPr>
        <w:pStyle w:val="Listaszerbekezds"/>
        <w:numPr>
          <w:ilvl w:val="0"/>
          <w:numId w:val="3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 xml:space="preserve"> Tanakajd Község Önkormányzata a település közvilágításának korszerűsítésével az </w:t>
      </w:r>
      <w:proofErr w:type="spellStart"/>
      <w:r w:rsidRPr="00896394">
        <w:rPr>
          <w:b/>
        </w:rPr>
        <w:t>Enerin</w:t>
      </w:r>
      <w:proofErr w:type="spellEnd"/>
      <w:r w:rsidRPr="00896394">
        <w:rPr>
          <w:b/>
        </w:rPr>
        <w:t xml:space="preserve"> ESCO Energetikai Kft. (székhely: 8800 Nagykanizsa, Petőfi u. 1., cégjegyzékszám: 20-09-076065,) által 2020. május 27-én tett ajánlatban meghatározott módon egyetért, a vállalkozóval kötött szerződéseket a képviselő-testület jóváhagyja. A szerződésből eredő kötelezettségekből eredő intézkedések megtételére felhatalmazza a polgármestert.</w:t>
      </w:r>
    </w:p>
    <w:p w14:paraId="2A92C035" w14:textId="77777777" w:rsidR="0002480E" w:rsidRPr="0002480E" w:rsidRDefault="0002480E" w:rsidP="0002480E">
      <w:pPr>
        <w:spacing w:after="12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lastRenderedPageBreak/>
        <w:t>Határidő: azonnal</w:t>
      </w:r>
    </w:p>
    <w:p w14:paraId="5AE47789" w14:textId="77777777" w:rsidR="0002480E" w:rsidRDefault="0002480E" w:rsidP="0002480E">
      <w:pPr>
        <w:spacing w:after="12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t xml:space="preserve">Felelős: </w:t>
      </w:r>
      <w:proofErr w:type="spellStart"/>
      <w:r w:rsidRPr="0002480E">
        <w:rPr>
          <w:rFonts w:ascii="Times New Roman" w:hAnsi="Times New Roman"/>
          <w:bCs/>
          <w:sz w:val="24"/>
          <w:szCs w:val="24"/>
        </w:rPr>
        <w:t>Görcz</w:t>
      </w:r>
      <w:proofErr w:type="spellEnd"/>
      <w:r w:rsidRPr="0002480E">
        <w:rPr>
          <w:rFonts w:ascii="Times New Roman" w:hAnsi="Times New Roman"/>
          <w:bCs/>
          <w:sz w:val="24"/>
          <w:szCs w:val="24"/>
        </w:rPr>
        <w:t xml:space="preserve"> Gyula Csaba</w:t>
      </w:r>
    </w:p>
    <w:p w14:paraId="401F1BBE" w14:textId="77777777" w:rsidR="0002480E" w:rsidRDefault="0002480E" w:rsidP="0002480E">
      <w:pPr>
        <w:spacing w:after="12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441C9913" w14:textId="77777777" w:rsidR="0002480E" w:rsidRDefault="0002480E" w:rsidP="0002480E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b/>
          <w:sz w:val="24"/>
          <w:u w:val="single"/>
        </w:rPr>
        <w:t>26/2020. számú Képviselő-testületi határozat</w:t>
      </w:r>
    </w:p>
    <w:p w14:paraId="07834172" w14:textId="51726E6E" w:rsidR="0002480E" w:rsidRPr="0002480E" w:rsidRDefault="0002480E" w:rsidP="0002480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A polgármester kérdésére Tanakajd Község Képviselő-testülete 5 (öt) egyetértő szavazattal, egyhangúlag az alábbi határozatot hozza:</w:t>
      </w:r>
    </w:p>
    <w:p w14:paraId="18294220" w14:textId="77777777" w:rsidR="0002480E" w:rsidRDefault="0002480E" w:rsidP="0002480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394">
        <w:rPr>
          <w:rFonts w:ascii="Times New Roman" w:hAnsi="Times New Roman"/>
          <w:b/>
          <w:sz w:val="24"/>
          <w:szCs w:val="24"/>
        </w:rPr>
        <w:t xml:space="preserve">Tanakajd Község Képviselő-testülete úgy dönt, hogy a polgármester által ismertetett idősbarát önkormányzat pályázati kiírásra nem nyújt be pályázatot. </w:t>
      </w:r>
    </w:p>
    <w:p w14:paraId="08CB3343" w14:textId="77777777" w:rsidR="00267AE9" w:rsidRDefault="00267AE9" w:rsidP="0002480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29C26FF" w14:textId="77777777" w:rsidR="0002480E" w:rsidRDefault="0002480E" w:rsidP="0002480E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b/>
          <w:sz w:val="24"/>
          <w:u w:val="single"/>
        </w:rPr>
        <w:t>27/2020. számú Képviselő-testületi határozat</w:t>
      </w:r>
    </w:p>
    <w:p w14:paraId="1B2978B5" w14:textId="54FE4DE0" w:rsidR="0002480E" w:rsidRPr="0002480E" w:rsidRDefault="0002480E" w:rsidP="0002480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4B90F5DA" w14:textId="77777777" w:rsidR="0002480E" w:rsidRPr="00896394" w:rsidRDefault="0002480E" w:rsidP="0002480E">
      <w:pPr>
        <w:pStyle w:val="Szvegtrzs"/>
        <w:spacing w:after="120"/>
        <w:jc w:val="both"/>
        <w:rPr>
          <w:b/>
          <w:sz w:val="24"/>
        </w:rPr>
      </w:pPr>
      <w:r w:rsidRPr="00896394">
        <w:rPr>
          <w:b/>
          <w:sz w:val="24"/>
        </w:rPr>
        <w:t>Tanakajd Község Önkormányzatának Képviselő-testülete a Tanakajd település külterületén lévő 0156/4 hrsz-ú, 0,3836 ha 5,59 AK értékű legelő, fásított terület művelési ágú ingatlant belterületbe vonja.</w:t>
      </w:r>
    </w:p>
    <w:p w14:paraId="133497A5" w14:textId="77777777" w:rsidR="0002480E" w:rsidRDefault="0002480E" w:rsidP="0002480E">
      <w:pPr>
        <w:pStyle w:val="Szvegtrzs"/>
        <w:spacing w:after="120"/>
        <w:jc w:val="both"/>
        <w:rPr>
          <w:b/>
          <w:sz w:val="24"/>
        </w:rPr>
      </w:pPr>
      <w:r w:rsidRPr="00896394">
        <w:rPr>
          <w:b/>
          <w:sz w:val="24"/>
        </w:rPr>
        <w:t>Az ingatlan más célú hasznosításával, belterületbe vonásával kapcsolatos valamennyi költséget az ingatlan tulajdonosa Sebestyén Ákos köteles viselni, melynek részleteit az Önkormányzat és a kérelmező közötti külön megállapodás rögzít.</w:t>
      </w:r>
    </w:p>
    <w:p w14:paraId="4A1193AF" w14:textId="77777777" w:rsidR="0002480E" w:rsidRPr="00896394" w:rsidRDefault="0002480E" w:rsidP="0002480E">
      <w:pPr>
        <w:pStyle w:val="Szvegtrzs"/>
        <w:spacing w:after="120"/>
        <w:jc w:val="both"/>
        <w:rPr>
          <w:b/>
          <w:sz w:val="24"/>
        </w:rPr>
      </w:pPr>
      <w:r w:rsidRPr="00896394">
        <w:rPr>
          <w:b/>
          <w:sz w:val="24"/>
        </w:rPr>
        <w:t>A Képviselő-testület megbízza a jegyzőt, hogy a szükséges intézkedéseket tegye meg és felhatalmazza a polgármestert a költségviselésről és a terület 4 éven belüli tényleges felhasználásra kerüléséről szóló nyilatkozat aláírására.</w:t>
      </w:r>
    </w:p>
    <w:p w14:paraId="1F5B79BE" w14:textId="77777777" w:rsidR="0002480E" w:rsidRPr="0002480E" w:rsidRDefault="0002480E" w:rsidP="0002480E">
      <w:pPr>
        <w:pStyle w:val="Szvegtrzs"/>
        <w:spacing w:after="120"/>
        <w:ind w:firstLine="567"/>
        <w:jc w:val="both"/>
        <w:rPr>
          <w:bCs/>
          <w:sz w:val="24"/>
        </w:rPr>
      </w:pPr>
      <w:r w:rsidRPr="0002480E">
        <w:rPr>
          <w:bCs/>
          <w:sz w:val="24"/>
        </w:rPr>
        <w:t>Határidő: 2020. szeptember 15.</w:t>
      </w:r>
    </w:p>
    <w:p w14:paraId="135A2759" w14:textId="77777777" w:rsidR="0002480E" w:rsidRPr="0002480E" w:rsidRDefault="0002480E" w:rsidP="0002480E">
      <w:pPr>
        <w:pStyle w:val="Szvegtrzs"/>
        <w:spacing w:after="120"/>
        <w:ind w:firstLine="567"/>
        <w:jc w:val="both"/>
        <w:rPr>
          <w:bCs/>
          <w:sz w:val="24"/>
        </w:rPr>
      </w:pPr>
      <w:r w:rsidRPr="0002480E">
        <w:rPr>
          <w:bCs/>
          <w:sz w:val="24"/>
        </w:rPr>
        <w:t>Felelős: dr. Pintér Dóra jegyző</w:t>
      </w:r>
    </w:p>
    <w:p w14:paraId="28F8D283" w14:textId="767A4556" w:rsidR="0002480E" w:rsidRDefault="0002480E" w:rsidP="00267AE9">
      <w:pPr>
        <w:pStyle w:val="Szvegtrzs"/>
        <w:spacing w:after="120"/>
        <w:ind w:left="708" w:firstLine="708"/>
        <w:jc w:val="both"/>
        <w:rPr>
          <w:bCs/>
          <w:sz w:val="24"/>
        </w:rPr>
      </w:pPr>
      <w:proofErr w:type="spellStart"/>
      <w:r w:rsidRPr="0002480E">
        <w:rPr>
          <w:bCs/>
          <w:sz w:val="24"/>
        </w:rPr>
        <w:t>Görcz</w:t>
      </w:r>
      <w:proofErr w:type="spellEnd"/>
      <w:r w:rsidRPr="0002480E">
        <w:rPr>
          <w:bCs/>
          <w:sz w:val="24"/>
        </w:rPr>
        <w:t xml:space="preserve"> Gyula Csaba polgármester</w:t>
      </w:r>
    </w:p>
    <w:p w14:paraId="117EC749" w14:textId="77777777" w:rsidR="00267AE9" w:rsidRDefault="00267AE9" w:rsidP="00267AE9">
      <w:pPr>
        <w:pStyle w:val="Szvegtrzs"/>
        <w:spacing w:after="120"/>
        <w:ind w:left="708" w:firstLine="708"/>
        <w:jc w:val="both"/>
        <w:rPr>
          <w:bCs/>
          <w:sz w:val="24"/>
        </w:rPr>
      </w:pPr>
    </w:p>
    <w:p w14:paraId="42476CC2" w14:textId="77777777" w:rsidR="0002480E" w:rsidRPr="0002480E" w:rsidRDefault="0002480E" w:rsidP="00267AE9">
      <w:pPr>
        <w:pStyle w:val="Szvegtrzs"/>
        <w:spacing w:after="120"/>
        <w:jc w:val="both"/>
        <w:rPr>
          <w:bCs/>
          <w:sz w:val="24"/>
        </w:rPr>
      </w:pPr>
    </w:p>
    <w:p w14:paraId="3A82B32A" w14:textId="77777777" w:rsidR="0002480E" w:rsidRDefault="0002480E" w:rsidP="0002480E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28/2020. számú Képviselő-testületi határozat</w:t>
      </w:r>
    </w:p>
    <w:p w14:paraId="076282EC" w14:textId="6AE7CB38" w:rsidR="0002480E" w:rsidRPr="00896394" w:rsidRDefault="0002480E" w:rsidP="0002480E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sz w:val="24"/>
        </w:rPr>
        <w:t>Tanakajd Község Képviselő-testülete 5 (öt) egyetértő szavazattal az alábbi határozatot hozza:</w:t>
      </w:r>
    </w:p>
    <w:p w14:paraId="4320213B" w14:textId="77777777" w:rsidR="0002480E" w:rsidRPr="00896394" w:rsidRDefault="0002480E" w:rsidP="0002480E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  <w:r w:rsidRPr="00896394">
        <w:rPr>
          <w:rFonts w:ascii="Times New Roman" w:hAnsi="Times New Roman"/>
          <w:b/>
          <w:sz w:val="24"/>
          <w:szCs w:val="24"/>
        </w:rPr>
        <w:t xml:space="preserve">1.  Tanakajd Község Önkormányzatának Képviselő-testülete úgy dönt, hogy, működőképességének megőrzése érdekében, pályázatot nyújt be a Magyarország 2020. évi központi költségvetéséről szóló 2019. évi LXXI. törvény 3. melléklet I. 6. pont és </w:t>
      </w:r>
      <w:proofErr w:type="gramStart"/>
      <w:r w:rsidRPr="00896394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896394">
        <w:rPr>
          <w:rFonts w:ascii="Times New Roman" w:hAnsi="Times New Roman"/>
          <w:b/>
          <w:sz w:val="24"/>
          <w:szCs w:val="24"/>
        </w:rPr>
        <w:t xml:space="preserve"> I. 9. pont szerinti megyei és települési önkormányzatok rendkívüli önkormányzati támogatására vonatkozó pályázati kiírásra.</w:t>
      </w:r>
    </w:p>
    <w:p w14:paraId="42A7BF82" w14:textId="77777777" w:rsidR="0002480E" w:rsidRDefault="0002480E" w:rsidP="0002480E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  <w:r w:rsidRPr="00896394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3655E090" w14:textId="77777777" w:rsidR="0002480E" w:rsidRDefault="0002480E" w:rsidP="0002480E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4322E1CD" w14:textId="77777777" w:rsidR="00267AE9" w:rsidRDefault="00267AE9" w:rsidP="0002480E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C34C2A9" w14:textId="4AA2BFC0" w:rsidR="0002480E" w:rsidRDefault="0002480E" w:rsidP="0002480E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lastRenderedPageBreak/>
        <w:t>Döntések Tanakajd Község Képviselő-testületének 2020. július 13.-án megtartott nyilvános üléséről</w:t>
      </w:r>
    </w:p>
    <w:p w14:paraId="3F4027AC" w14:textId="77777777" w:rsidR="0002480E" w:rsidRPr="00896394" w:rsidRDefault="0002480E" w:rsidP="0002480E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801EAC3" w14:textId="77777777" w:rsidR="0002480E" w:rsidRDefault="0002480E" w:rsidP="0002480E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0367D">
        <w:rPr>
          <w:rFonts w:ascii="Times New Roman" w:hAnsi="Times New Roman"/>
          <w:b/>
          <w:sz w:val="24"/>
          <w:szCs w:val="24"/>
          <w:u w:val="single"/>
        </w:rPr>
        <w:t>17/2020. számú képviselő-testületi határozat</w:t>
      </w:r>
    </w:p>
    <w:p w14:paraId="3F0AF0BD" w14:textId="6A79AF95" w:rsidR="0002480E" w:rsidRPr="0002480E" w:rsidRDefault="0002480E" w:rsidP="0002480E">
      <w:pPr>
        <w:pStyle w:val="Szvegtrzs"/>
        <w:spacing w:after="120"/>
        <w:jc w:val="both"/>
        <w:rPr>
          <w:sz w:val="24"/>
        </w:rPr>
      </w:pPr>
      <w:r w:rsidRPr="0030367D">
        <w:rPr>
          <w:sz w:val="24"/>
        </w:rPr>
        <w:t>Tanakajd Község Képviselő-testülete 4 (négy) egyetértő szavazattal az alábbi határozatot hozza:</w:t>
      </w:r>
    </w:p>
    <w:p w14:paraId="4C97EE2A" w14:textId="77777777" w:rsidR="0002480E" w:rsidRPr="0030367D" w:rsidRDefault="0002480E" w:rsidP="0002480E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30367D">
        <w:rPr>
          <w:rFonts w:ascii="Times New Roman" w:hAnsi="Times New Roman"/>
          <w:b/>
          <w:sz w:val="24"/>
          <w:szCs w:val="24"/>
        </w:rPr>
        <w:t>Tanakajd Község Önkormányzatának Képviselő-testülete az önkormányzat 2019. évi gazdálkodásáról szóló beszámoló előterjesztése szerint, a bemutatott mérlegek és vagyonkimutatás alapján az Áht. 91. § (2) bekezdésében meghatározott tájékoztatást tudomásul veszi.</w:t>
      </w:r>
    </w:p>
    <w:p w14:paraId="7B98AB5A" w14:textId="77777777" w:rsidR="0002480E" w:rsidRPr="0030367D" w:rsidRDefault="0002480E" w:rsidP="0002480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2AF2A3B1" w14:textId="77777777" w:rsidR="0002480E" w:rsidRPr="0002480E" w:rsidRDefault="0002480E" w:rsidP="0002480E">
      <w:pPr>
        <w:spacing w:after="0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t>Határidő: azonnal</w:t>
      </w:r>
    </w:p>
    <w:p w14:paraId="397E8ADA" w14:textId="77777777" w:rsidR="0002480E" w:rsidRDefault="0002480E" w:rsidP="0002480E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t>Felelős: polgármester</w:t>
      </w:r>
    </w:p>
    <w:p w14:paraId="56EF2C08" w14:textId="77777777" w:rsidR="0002480E" w:rsidRPr="0002480E" w:rsidRDefault="0002480E" w:rsidP="0002480E">
      <w:pPr>
        <w:ind w:right="919"/>
        <w:jc w:val="both"/>
        <w:rPr>
          <w:rFonts w:ascii="Times New Roman" w:hAnsi="Times New Roman"/>
          <w:bCs/>
          <w:sz w:val="24"/>
          <w:szCs w:val="24"/>
        </w:rPr>
      </w:pPr>
    </w:p>
    <w:p w14:paraId="5604A993" w14:textId="77777777" w:rsidR="0002480E" w:rsidRDefault="0002480E" w:rsidP="0002480E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0367D">
        <w:rPr>
          <w:rFonts w:ascii="Times New Roman" w:hAnsi="Times New Roman"/>
          <w:b/>
          <w:sz w:val="24"/>
          <w:szCs w:val="24"/>
          <w:u w:val="single"/>
        </w:rPr>
        <w:t>18/2020. számú képviselő-testületi határozat</w:t>
      </w:r>
    </w:p>
    <w:p w14:paraId="7155AB4C" w14:textId="21653696" w:rsidR="0002480E" w:rsidRPr="0002480E" w:rsidRDefault="0002480E" w:rsidP="0002480E">
      <w:pPr>
        <w:pStyle w:val="Szvegtrzs"/>
        <w:spacing w:after="120"/>
        <w:jc w:val="both"/>
        <w:rPr>
          <w:sz w:val="24"/>
        </w:rPr>
      </w:pPr>
      <w:r w:rsidRPr="0030367D">
        <w:rPr>
          <w:sz w:val="24"/>
        </w:rPr>
        <w:t>Tanakajd Község Képviselő-testülete 4 (négy) egyetértő szavazattal az alábbi határozatot hozza:</w:t>
      </w:r>
    </w:p>
    <w:p w14:paraId="0BEA4CC3" w14:textId="77777777" w:rsidR="0002480E" w:rsidRPr="0030367D" w:rsidRDefault="0002480E" w:rsidP="0002480E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30367D">
        <w:rPr>
          <w:rFonts w:ascii="Times New Roman" w:hAnsi="Times New Roman"/>
          <w:b/>
          <w:sz w:val="24"/>
          <w:szCs w:val="24"/>
        </w:rPr>
        <w:t>Tanakajd Község Önkormányzatának Képviselő-testülete a 2019. évre vonatkozó belsőellenőrzési jelentést megtárgyalta, az abban foglaltakat, továbbá a belső ellenőrzés által tett javaslatokra vonatkozó – a határozat mellékletét képező – Intézkedési Tervet elfogadja.</w:t>
      </w:r>
    </w:p>
    <w:p w14:paraId="1231F3DE" w14:textId="77777777" w:rsidR="0002480E" w:rsidRDefault="0002480E" w:rsidP="0002480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368F9EF2" w14:textId="2F6D6113" w:rsidR="0002480E" w:rsidRPr="0002480E" w:rsidRDefault="0002480E" w:rsidP="0002480E">
      <w:pPr>
        <w:spacing w:after="0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t>Határidő: folyamatos</w:t>
      </w:r>
    </w:p>
    <w:p w14:paraId="3ED1760B" w14:textId="77777777" w:rsidR="0002480E" w:rsidRPr="0002480E" w:rsidRDefault="0002480E" w:rsidP="0002480E">
      <w:pPr>
        <w:spacing w:after="0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t>Felelős: polgármester</w:t>
      </w:r>
    </w:p>
    <w:p w14:paraId="04AA4C75" w14:textId="77777777" w:rsidR="0002480E" w:rsidRDefault="0002480E" w:rsidP="0002480E">
      <w:pPr>
        <w:jc w:val="both"/>
        <w:rPr>
          <w:rFonts w:ascii="Times New Roman" w:hAnsi="Times New Roman"/>
          <w:bCs/>
          <w:sz w:val="24"/>
          <w:szCs w:val="24"/>
        </w:rPr>
      </w:pPr>
      <w:r w:rsidRPr="0002480E">
        <w:rPr>
          <w:rFonts w:ascii="Times New Roman" w:hAnsi="Times New Roman"/>
          <w:bCs/>
          <w:sz w:val="24"/>
          <w:szCs w:val="24"/>
        </w:rPr>
        <w:tab/>
        <w:t xml:space="preserve">                 jegyző</w:t>
      </w:r>
    </w:p>
    <w:p w14:paraId="14BC731D" w14:textId="77777777" w:rsidR="0002480E" w:rsidRPr="0030367D" w:rsidRDefault="0002480E" w:rsidP="0002480E">
      <w:pPr>
        <w:tabs>
          <w:tab w:val="left" w:pos="85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1C98CEF8" w14:textId="77777777" w:rsidR="0002480E" w:rsidRDefault="0002480E" w:rsidP="0002480E">
      <w:pPr>
        <w:spacing w:after="0" w:line="240" w:lineRule="auto"/>
        <w:ind w:left="709" w:hanging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0367D">
        <w:rPr>
          <w:rFonts w:ascii="Times New Roman" w:hAnsi="Times New Roman"/>
          <w:b/>
          <w:sz w:val="24"/>
          <w:szCs w:val="24"/>
          <w:u w:val="single"/>
        </w:rPr>
        <w:t>19/2020. számú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képviselő-testületi </w:t>
      </w:r>
      <w:r w:rsidRPr="0030367D">
        <w:rPr>
          <w:rFonts w:ascii="Times New Roman" w:hAnsi="Times New Roman"/>
          <w:b/>
          <w:sz w:val="24"/>
          <w:szCs w:val="24"/>
          <w:u w:val="single"/>
        </w:rPr>
        <w:t>határozata:</w:t>
      </w:r>
    </w:p>
    <w:p w14:paraId="0E90254A" w14:textId="458D1ADA" w:rsidR="0002480E" w:rsidRPr="0002480E" w:rsidRDefault="0002480E" w:rsidP="0002480E">
      <w:pPr>
        <w:pStyle w:val="Szvegtrzs"/>
        <w:spacing w:after="120"/>
        <w:jc w:val="both"/>
        <w:rPr>
          <w:sz w:val="24"/>
        </w:rPr>
      </w:pPr>
      <w:r w:rsidRPr="0030367D">
        <w:rPr>
          <w:sz w:val="24"/>
        </w:rPr>
        <w:t>Tanakajd Község Képviselő-testülete 4 (négy) egyetértő szavazattal az alábbi határozatot hozza:</w:t>
      </w:r>
    </w:p>
    <w:p w14:paraId="2D48B2BF" w14:textId="77777777" w:rsidR="0002480E" w:rsidRPr="0030367D" w:rsidRDefault="0002480E" w:rsidP="0002480E">
      <w:pPr>
        <w:pStyle w:val="Listaszerbekezds"/>
        <w:ind w:left="0"/>
        <w:jc w:val="both"/>
        <w:rPr>
          <w:b/>
        </w:rPr>
      </w:pPr>
      <w:r w:rsidRPr="0030367D">
        <w:rPr>
          <w:b/>
        </w:rPr>
        <w:t>Tanakajd Község Önkormányzatának Képviselő-testülete hozzájárul, hogy Vasszécseny Község Önkormányzata pályázatot nyújtson be az Önkormányzati feladatellátást szolgáló fejlesztések támogatására (</w:t>
      </w:r>
      <w:r w:rsidRPr="0030367D">
        <w:rPr>
          <w:b/>
          <w:i/>
        </w:rPr>
        <w:t>Magyarország központi költségvetéséről szóló 2019. évi LXXI. törvény 3. melléklet II. pont a), b) és c) pontok alapján</w:t>
      </w:r>
      <w:r w:rsidRPr="0030367D">
        <w:rPr>
          <w:b/>
        </w:rPr>
        <w:t xml:space="preserve">) a Vasszécseny, Tanakajd és Tanakajd Intézményfenntartó Társulás által fenntartott </w:t>
      </w:r>
      <w:proofErr w:type="spellStart"/>
      <w:r w:rsidRPr="0030367D">
        <w:rPr>
          <w:b/>
        </w:rPr>
        <w:t>Vasszécsenyi</w:t>
      </w:r>
      <w:proofErr w:type="spellEnd"/>
      <w:r w:rsidRPr="0030367D">
        <w:rPr>
          <w:b/>
        </w:rPr>
        <w:t xml:space="preserve"> Tündérország Óvoda és Körzeti Bölcsőde felújítására, oly módon, hogy a pályázat benyújtásához szükséges önrészt Vasszécseny Község Önkormányzata egymaga biztosítsa. </w:t>
      </w:r>
    </w:p>
    <w:p w14:paraId="58FE1B22" w14:textId="77777777" w:rsidR="0002480E" w:rsidRPr="0030367D" w:rsidRDefault="0002480E" w:rsidP="0002480E">
      <w:pPr>
        <w:spacing w:after="0" w:line="240" w:lineRule="auto"/>
        <w:ind w:left="142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763C7B6" w14:textId="77777777" w:rsidR="0002480E" w:rsidRPr="0002480E" w:rsidRDefault="0002480E" w:rsidP="0002480E">
      <w:pPr>
        <w:spacing w:after="0" w:line="240" w:lineRule="auto"/>
        <w:ind w:left="426" w:firstLine="360"/>
        <w:jc w:val="both"/>
        <w:rPr>
          <w:rFonts w:ascii="Times New Roman" w:hAnsi="Times New Roman"/>
          <w:sz w:val="24"/>
          <w:szCs w:val="24"/>
        </w:rPr>
      </w:pPr>
      <w:r w:rsidRPr="0002480E">
        <w:rPr>
          <w:rFonts w:ascii="Times New Roman" w:hAnsi="Times New Roman"/>
          <w:sz w:val="24"/>
          <w:szCs w:val="24"/>
        </w:rPr>
        <w:t>Felelős: polgármester</w:t>
      </w:r>
    </w:p>
    <w:p w14:paraId="39F15B39" w14:textId="77777777" w:rsidR="0002480E" w:rsidRPr="0002480E" w:rsidRDefault="0002480E" w:rsidP="0002480E">
      <w:pPr>
        <w:spacing w:line="360" w:lineRule="auto"/>
        <w:ind w:left="426" w:firstLine="360"/>
        <w:jc w:val="both"/>
        <w:rPr>
          <w:rFonts w:ascii="Times New Roman" w:hAnsi="Times New Roman"/>
          <w:sz w:val="24"/>
          <w:szCs w:val="24"/>
        </w:rPr>
      </w:pPr>
      <w:r w:rsidRPr="0002480E">
        <w:rPr>
          <w:rFonts w:ascii="Times New Roman" w:hAnsi="Times New Roman"/>
          <w:sz w:val="24"/>
          <w:szCs w:val="24"/>
        </w:rPr>
        <w:t>Határidő: azonnal</w:t>
      </w:r>
    </w:p>
    <w:p w14:paraId="6E058D7C" w14:textId="77777777" w:rsidR="0002480E" w:rsidRPr="0002480E" w:rsidRDefault="0002480E" w:rsidP="0002480E">
      <w:pPr>
        <w:jc w:val="both"/>
        <w:rPr>
          <w:rFonts w:ascii="Times New Roman" w:hAnsi="Times New Roman"/>
          <w:bCs/>
          <w:sz w:val="24"/>
          <w:szCs w:val="24"/>
        </w:rPr>
      </w:pPr>
    </w:p>
    <w:p w14:paraId="7B50FEF1" w14:textId="6DE3BD06" w:rsidR="00267AE9" w:rsidRDefault="00267AE9" w:rsidP="00267AE9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lastRenderedPageBreak/>
        <w:t>Döntések Tanakajd Község Képviselő-testületének 2020. augusztus 26.-án megtartott nyilvános üléséről</w:t>
      </w:r>
    </w:p>
    <w:p w14:paraId="386AA75B" w14:textId="77777777" w:rsidR="0002480E" w:rsidRPr="0002480E" w:rsidRDefault="0002480E" w:rsidP="0002480E">
      <w:pPr>
        <w:pStyle w:val="Szvegtrzs"/>
        <w:spacing w:after="120"/>
        <w:jc w:val="both"/>
        <w:rPr>
          <w:bCs/>
          <w:sz w:val="24"/>
        </w:rPr>
      </w:pPr>
    </w:p>
    <w:p w14:paraId="534B15AA" w14:textId="77777777" w:rsidR="00267AE9" w:rsidRDefault="00267AE9" w:rsidP="00267AE9">
      <w:pPr>
        <w:pStyle w:val="Lista3"/>
        <w:ind w:left="709" w:right="616" w:hanging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621FF">
        <w:rPr>
          <w:rFonts w:ascii="Times New Roman" w:hAnsi="Times New Roman"/>
          <w:b/>
          <w:sz w:val="24"/>
          <w:szCs w:val="24"/>
          <w:u w:val="single"/>
        </w:rPr>
        <w:t xml:space="preserve">20/2020. </w:t>
      </w:r>
      <w:r w:rsidRPr="00E621FF">
        <w:rPr>
          <w:rFonts w:ascii="Times New Roman" w:eastAsia="Calibri" w:hAnsi="Times New Roman"/>
          <w:b/>
          <w:sz w:val="24"/>
          <w:szCs w:val="24"/>
          <w:u w:val="single"/>
        </w:rPr>
        <w:t xml:space="preserve">(VIII.26.) </w:t>
      </w:r>
      <w:r w:rsidRPr="00E621FF">
        <w:rPr>
          <w:rFonts w:ascii="Times New Roman" w:hAnsi="Times New Roman"/>
          <w:b/>
          <w:sz w:val="24"/>
          <w:szCs w:val="24"/>
          <w:u w:val="single"/>
        </w:rPr>
        <w:t>számú Képviselő-testületi határozat:</w:t>
      </w:r>
    </w:p>
    <w:p w14:paraId="280764E1" w14:textId="77777777" w:rsidR="00267AE9" w:rsidRPr="00E621FF" w:rsidRDefault="00267AE9" w:rsidP="00267AE9">
      <w:pPr>
        <w:pStyle w:val="Szvegtrzs"/>
        <w:jc w:val="both"/>
        <w:rPr>
          <w:b/>
          <w:sz w:val="24"/>
          <w:u w:val="single"/>
        </w:rPr>
      </w:pPr>
      <w:r w:rsidRPr="00E621FF">
        <w:rPr>
          <w:sz w:val="24"/>
        </w:rPr>
        <w:t>Tanakajd Község Képviselő-testülete 5 (öt) egyetértő szavazattal az alábbi határozatot hozza:</w:t>
      </w:r>
    </w:p>
    <w:p w14:paraId="7D8AF90F" w14:textId="77777777" w:rsidR="00267AE9" w:rsidRPr="00E621FF" w:rsidRDefault="00267AE9" w:rsidP="00267AE9">
      <w:pPr>
        <w:pStyle w:val="Lista3"/>
        <w:ind w:left="709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28B089B" w14:textId="77777777" w:rsidR="00267AE9" w:rsidRPr="00E621FF" w:rsidRDefault="00267AE9" w:rsidP="00267AE9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1. Tanakajd Község Önkormányzatának Képviselő-testülete támogatási igényt nyújt be 36 m3 tűzifára a települési önkormányzatok szociális célú tüzelőanyag vásárláshoz kapcsolódó támogatására. A képviselőtestület a Pályázatban meghatározott önrészt –45.720,- forintot –költségvetésében biztosítja.</w:t>
      </w:r>
    </w:p>
    <w:p w14:paraId="2AD5E0BA" w14:textId="77777777" w:rsidR="00267AE9" w:rsidRPr="00E621FF" w:rsidRDefault="00267AE9" w:rsidP="00267AE9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2. A képviselőtestület vállalja, hogy a szociális célú tűzifában részesülőtől ellenszolgáltatást nem kér.</w:t>
      </w:r>
    </w:p>
    <w:p w14:paraId="6A1AFECF" w14:textId="77777777" w:rsidR="00267AE9" w:rsidRPr="00E621FF" w:rsidRDefault="00267AE9" w:rsidP="00267AE9">
      <w:pPr>
        <w:spacing w:after="0" w:line="240" w:lineRule="auto"/>
        <w:ind w:left="204" w:firstLine="505"/>
        <w:jc w:val="both"/>
        <w:rPr>
          <w:rFonts w:ascii="Times New Roman" w:hAnsi="Times New Roman"/>
          <w:b/>
          <w:sz w:val="24"/>
          <w:szCs w:val="24"/>
        </w:rPr>
      </w:pPr>
    </w:p>
    <w:p w14:paraId="28AE47BB" w14:textId="77777777" w:rsidR="00267AE9" w:rsidRPr="00267AE9" w:rsidRDefault="00267AE9" w:rsidP="00267AE9">
      <w:pPr>
        <w:spacing w:after="0" w:line="240" w:lineRule="auto"/>
        <w:ind w:left="204" w:firstLine="505"/>
        <w:jc w:val="both"/>
        <w:rPr>
          <w:rFonts w:ascii="Times New Roman" w:hAnsi="Times New Roman"/>
          <w:bCs/>
          <w:sz w:val="24"/>
          <w:szCs w:val="24"/>
        </w:rPr>
      </w:pPr>
      <w:r w:rsidRPr="00267AE9">
        <w:rPr>
          <w:rFonts w:ascii="Times New Roman" w:hAnsi="Times New Roman"/>
          <w:bCs/>
          <w:sz w:val="24"/>
          <w:szCs w:val="24"/>
        </w:rPr>
        <w:t>Határidő: Pályázat benyújtása: 2020. augusztus 31.</w:t>
      </w:r>
    </w:p>
    <w:p w14:paraId="4102A66D" w14:textId="77777777" w:rsidR="00267AE9" w:rsidRDefault="00267AE9" w:rsidP="00267AE9">
      <w:pPr>
        <w:spacing w:after="0" w:line="240" w:lineRule="auto"/>
        <w:ind w:left="204" w:firstLine="504"/>
        <w:jc w:val="both"/>
        <w:rPr>
          <w:rFonts w:ascii="Times New Roman" w:hAnsi="Times New Roman"/>
          <w:bCs/>
          <w:sz w:val="24"/>
          <w:szCs w:val="24"/>
        </w:rPr>
      </w:pPr>
      <w:r w:rsidRPr="00267AE9">
        <w:rPr>
          <w:rFonts w:ascii="Times New Roman" w:hAnsi="Times New Roman"/>
          <w:bCs/>
          <w:sz w:val="24"/>
          <w:szCs w:val="24"/>
        </w:rPr>
        <w:t xml:space="preserve">Felelős: </w:t>
      </w:r>
      <w:proofErr w:type="spellStart"/>
      <w:r w:rsidRPr="00267AE9">
        <w:rPr>
          <w:rFonts w:ascii="Times New Roman" w:hAnsi="Times New Roman"/>
          <w:bCs/>
          <w:sz w:val="24"/>
          <w:szCs w:val="24"/>
        </w:rPr>
        <w:t>Görcz</w:t>
      </w:r>
      <w:proofErr w:type="spellEnd"/>
      <w:r w:rsidRPr="00267AE9">
        <w:rPr>
          <w:rFonts w:ascii="Times New Roman" w:hAnsi="Times New Roman"/>
          <w:bCs/>
          <w:sz w:val="24"/>
          <w:szCs w:val="24"/>
        </w:rPr>
        <w:t xml:space="preserve"> Gyula Csaba polgármester</w:t>
      </w:r>
    </w:p>
    <w:p w14:paraId="2DDC8427" w14:textId="77777777" w:rsidR="00267AE9" w:rsidRDefault="00267AE9" w:rsidP="00267AE9">
      <w:pPr>
        <w:spacing w:after="0" w:line="240" w:lineRule="auto"/>
        <w:ind w:left="204" w:firstLine="504"/>
        <w:jc w:val="both"/>
        <w:rPr>
          <w:rFonts w:ascii="Times New Roman" w:hAnsi="Times New Roman"/>
          <w:bCs/>
          <w:sz w:val="24"/>
          <w:szCs w:val="24"/>
        </w:rPr>
      </w:pPr>
    </w:p>
    <w:p w14:paraId="0387E4A5" w14:textId="77777777" w:rsidR="00267AE9" w:rsidRPr="00267AE9" w:rsidRDefault="00267AE9" w:rsidP="00267AE9">
      <w:pPr>
        <w:spacing w:after="0" w:line="240" w:lineRule="auto"/>
        <w:ind w:left="204" w:firstLine="504"/>
        <w:jc w:val="both"/>
        <w:rPr>
          <w:rFonts w:ascii="Times New Roman" w:hAnsi="Times New Roman"/>
          <w:bCs/>
          <w:sz w:val="24"/>
          <w:szCs w:val="24"/>
        </w:rPr>
      </w:pPr>
    </w:p>
    <w:p w14:paraId="1DB7871B" w14:textId="77777777" w:rsidR="00267AE9" w:rsidRPr="00267AE9" w:rsidRDefault="00267AE9" w:rsidP="00267AE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Cs/>
          <w:sz w:val="24"/>
          <w:szCs w:val="24"/>
          <w:u w:val="single"/>
        </w:rPr>
      </w:pPr>
    </w:p>
    <w:p w14:paraId="1DEF76C5" w14:textId="77777777" w:rsidR="00267AE9" w:rsidRDefault="00267AE9" w:rsidP="00267AE9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621FF">
        <w:rPr>
          <w:rFonts w:ascii="Times New Roman" w:hAnsi="Times New Roman"/>
          <w:b/>
          <w:sz w:val="24"/>
          <w:szCs w:val="24"/>
          <w:u w:val="single"/>
        </w:rPr>
        <w:t xml:space="preserve">21/2020. </w:t>
      </w:r>
      <w:r w:rsidRPr="00E621FF">
        <w:rPr>
          <w:rFonts w:ascii="Times New Roman" w:eastAsia="Calibri" w:hAnsi="Times New Roman"/>
          <w:b/>
          <w:sz w:val="24"/>
          <w:szCs w:val="24"/>
          <w:u w:val="single"/>
        </w:rPr>
        <w:t xml:space="preserve">(VIII.26.) </w:t>
      </w:r>
      <w:r w:rsidRPr="00E621FF">
        <w:rPr>
          <w:rFonts w:ascii="Times New Roman" w:hAnsi="Times New Roman"/>
          <w:b/>
          <w:sz w:val="24"/>
          <w:szCs w:val="24"/>
          <w:u w:val="single"/>
        </w:rPr>
        <w:t>számú Képviselő-testületi határozat:</w:t>
      </w:r>
    </w:p>
    <w:p w14:paraId="06AC37DD" w14:textId="64BF6716" w:rsidR="00267AE9" w:rsidRDefault="00D80DEC" w:rsidP="00D80DEC">
      <w:pPr>
        <w:pStyle w:val="Szvegtrzs"/>
        <w:jc w:val="both"/>
        <w:rPr>
          <w:sz w:val="24"/>
        </w:rPr>
      </w:pPr>
      <w:r w:rsidRPr="00E621FF">
        <w:rPr>
          <w:sz w:val="24"/>
        </w:rPr>
        <w:t>Tanakajd Község Képviselő-testülete 5 (öt) egyetértő szavazattal az alábbi határozatot hozza</w:t>
      </w:r>
    </w:p>
    <w:p w14:paraId="18484824" w14:textId="77777777" w:rsidR="00D80DEC" w:rsidRPr="00D80DEC" w:rsidRDefault="00D80DEC" w:rsidP="00D80DEC">
      <w:pPr>
        <w:pStyle w:val="Szvegtrzs"/>
        <w:jc w:val="both"/>
        <w:rPr>
          <w:sz w:val="24"/>
        </w:rPr>
      </w:pPr>
    </w:p>
    <w:p w14:paraId="17E7DA07" w14:textId="77777777" w:rsidR="00267AE9" w:rsidRDefault="00267AE9" w:rsidP="00D80DEC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1./ Tanakajd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45A35F77" w14:textId="77777777" w:rsidR="00D80DEC" w:rsidRPr="00E621FF" w:rsidRDefault="00D80DEC" w:rsidP="00D80DEC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4A3EF9F" w14:textId="77777777" w:rsidR="00267AE9" w:rsidRDefault="00267AE9" w:rsidP="00D80DEC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2./ Tanakajd Község Önkormányzatának Képviselő-testülete az S001 jelű Szombathely-Kőszeg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2F6C64A4" w14:textId="77777777" w:rsidR="00D80DEC" w:rsidRPr="00E621FF" w:rsidRDefault="00D80DEC" w:rsidP="00D80DEC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02C7FA1" w14:textId="77777777" w:rsidR="00267AE9" w:rsidRDefault="00267AE9" w:rsidP="00D80DEC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7DF655E6" w14:textId="77777777" w:rsidR="00D80DEC" w:rsidRPr="00E621FF" w:rsidRDefault="00D80DEC" w:rsidP="00D80DEC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9998D85" w14:textId="77777777" w:rsidR="00D80DEC" w:rsidRPr="00E621FF" w:rsidRDefault="00D80DEC" w:rsidP="00D80DEC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4./ A Képviselő-testület felkéri a polgármestert a vonatkozó dokumentumok aláírására.</w:t>
      </w:r>
    </w:p>
    <w:p w14:paraId="72D71875" w14:textId="77777777" w:rsidR="00D80DEC" w:rsidRPr="00E621FF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0D224FC" w14:textId="77777777" w:rsidR="00D80DEC" w:rsidRP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D80DEC">
        <w:rPr>
          <w:rFonts w:ascii="Times New Roman" w:hAnsi="Times New Roman"/>
          <w:bCs/>
          <w:sz w:val="24"/>
          <w:szCs w:val="24"/>
        </w:rPr>
        <w:t>Felelős: polgármester</w:t>
      </w:r>
    </w:p>
    <w:p w14:paraId="58E1A15A" w14:textId="77777777" w:rsid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D80DEC">
        <w:rPr>
          <w:rFonts w:ascii="Times New Roman" w:hAnsi="Times New Roman"/>
          <w:bCs/>
          <w:sz w:val="24"/>
          <w:szCs w:val="24"/>
        </w:rPr>
        <w:t>Határidő: azonnal</w:t>
      </w:r>
    </w:p>
    <w:p w14:paraId="35AED70D" w14:textId="77777777" w:rsid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5145943" w14:textId="77777777" w:rsid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C0B3A46" w14:textId="77777777" w:rsidR="00D80DEC" w:rsidRDefault="00D80DEC" w:rsidP="00D80DEC">
      <w:pPr>
        <w:spacing w:after="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621FF">
        <w:rPr>
          <w:rFonts w:ascii="Times New Roman" w:hAnsi="Times New Roman"/>
          <w:b/>
          <w:sz w:val="24"/>
          <w:szCs w:val="24"/>
          <w:u w:val="single"/>
        </w:rPr>
        <w:t>22/2020. (VIII.26.) számú Képviselő-testületi határozat:</w:t>
      </w:r>
    </w:p>
    <w:p w14:paraId="673A4962" w14:textId="1B4FBAD9" w:rsidR="00D80DEC" w:rsidRPr="00E621FF" w:rsidRDefault="00D80DEC" w:rsidP="00D80DEC">
      <w:pPr>
        <w:spacing w:after="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621FF">
        <w:rPr>
          <w:sz w:val="24"/>
        </w:rPr>
        <w:t>Tanakajd Község Képviselő-testülete 5 (öt) egyetértő szavazattal az alábbi határozatot hozza</w:t>
      </w:r>
    </w:p>
    <w:p w14:paraId="45C74FF1" w14:textId="77777777" w:rsidR="00D80DEC" w:rsidRDefault="00D80DEC" w:rsidP="00D80DEC">
      <w:pPr>
        <w:spacing w:after="0" w:line="240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lastRenderedPageBreak/>
        <w:t>Tanakajd Község Önkormányzatának Képviselő-testülete Tanakajd Község Önkormányzata polgármesterének a katasztrófavédelemről és a hozzá kapcsolódó egyes törvények módosításáról szóló 2011. évi 128. törvény 46. § (4) bekezdésében meghatározott jogkörében hozott 9/2020.  (V. 14.) számú határozatát - a Vas Megyei Kormányhivatal Állami Főépítész Iroda hiánypótlási felhívása alapján - a következők szerint módosítja:</w:t>
      </w:r>
    </w:p>
    <w:p w14:paraId="0A52B974" w14:textId="77777777" w:rsidR="00D80DEC" w:rsidRPr="00E621FF" w:rsidRDefault="00D80DEC" w:rsidP="00D80DEC">
      <w:pPr>
        <w:spacing w:after="0" w:line="240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</w:p>
    <w:p w14:paraId="22A15602" w14:textId="77777777" w:rsidR="00D80DEC" w:rsidRDefault="00D80DEC" w:rsidP="00D80DEC">
      <w:pPr>
        <w:pStyle w:val="Listaszerbekezds"/>
        <w:numPr>
          <w:ilvl w:val="0"/>
          <w:numId w:val="4"/>
        </w:numPr>
        <w:ind w:left="284" w:hanging="284"/>
        <w:jc w:val="both"/>
        <w:rPr>
          <w:b/>
        </w:rPr>
      </w:pPr>
      <w:r w:rsidRPr="00E621FF">
        <w:rPr>
          <w:b/>
        </w:rPr>
        <w:t>Tanakajd Község Önkormányzata célmegvalósítói illetve lakossági kérelemnek helyt adva támogatja a településrendezési eszközök módosítását az alábbi területeken:</w:t>
      </w:r>
    </w:p>
    <w:p w14:paraId="1B4EBCB8" w14:textId="77777777" w:rsidR="00D80DEC" w:rsidRPr="00E621FF" w:rsidRDefault="00D80DEC" w:rsidP="00D80DEC">
      <w:pPr>
        <w:pStyle w:val="Listaszerbekezds"/>
        <w:ind w:left="284"/>
        <w:jc w:val="both"/>
        <w:rPr>
          <w:b/>
        </w:rPr>
      </w:pPr>
    </w:p>
    <w:p w14:paraId="226D4D6A" w14:textId="77777777" w:rsidR="00D80DEC" w:rsidRPr="00E621FF" w:rsidRDefault="00D80DEC" w:rsidP="00D80DEC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 w:hanging="284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 xml:space="preserve">Tanakajd belterület (Zrínyi utca) 79/2, 84/1, 84/2, 84/3, 84/4, 80, 81, 82, 83, 84/5 hrsz-ú ingatlanok jelenlegi beépítésre nem szánt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Mv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jelű korlátozott használatú mezőgazdasági területi besorolásának átsorolása beépítésre szánt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Gk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jelű kereskedelmi, szolgáltató, gazdasági területté.</w:t>
      </w:r>
    </w:p>
    <w:p w14:paraId="563FA84F" w14:textId="77777777" w:rsidR="00D80DEC" w:rsidRDefault="00D80DEC" w:rsidP="00D80DEC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851" w:hanging="284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 xml:space="preserve">Tanakajd, Tanai utca, a 0087 számú II. rendű út, és a Tanakajd 279 hrsz-ú utak által határolt - jelenleg részben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Lke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jelű kertvárosias lakóterület, részben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Gk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jelű kereskedelmi, szolgáltató, gazdasági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teület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- építési területek besorolásának megváltoztatása a partnerségi egyeztetés eredményétől függően egységesen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Lke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vagy egységesen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Gk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jelű területté, a területek használatának egységesítése érdekében. </w:t>
      </w:r>
    </w:p>
    <w:p w14:paraId="6328BF81" w14:textId="77777777" w:rsidR="00D80DEC" w:rsidRPr="00E621FF" w:rsidRDefault="00D80DEC" w:rsidP="00D80DEC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14:paraId="2D47ABC7" w14:textId="77777777" w:rsidR="00D80DEC" w:rsidRDefault="00D80DEC" w:rsidP="00D80DEC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A településrendezési eszközök módosítása érdekében a polgármester gondoskodik a partnerségi egyeztetés megtartásáról, a teljes eljárás lefolytatásáról illetve a település hiteles digitális alaptérképének beszerzéséről.</w:t>
      </w:r>
    </w:p>
    <w:p w14:paraId="3195CB0F" w14:textId="77777777" w:rsidR="00D80DEC" w:rsidRDefault="00D80DEC" w:rsidP="00D80DEC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A9BC927" w14:textId="77777777" w:rsidR="00D80DEC" w:rsidRDefault="00D80DEC" w:rsidP="00D80DEC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>A Képviselő-testület eltekint a 2/2005 (I.11.) Kormány rendelet szerinti környezeti hatás vizsgálattól.</w:t>
      </w:r>
    </w:p>
    <w:p w14:paraId="2580BAAE" w14:textId="77777777" w:rsidR="00D80DEC" w:rsidRPr="00E621FF" w:rsidRDefault="00D80DEC" w:rsidP="00D80DEC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686730F" w14:textId="77777777" w:rsidR="00D80DEC" w:rsidRDefault="00D80DEC" w:rsidP="00D80DEC">
      <w:pPr>
        <w:pStyle w:val="Listaszerbekezds"/>
        <w:numPr>
          <w:ilvl w:val="0"/>
          <w:numId w:val="4"/>
        </w:numPr>
        <w:jc w:val="both"/>
        <w:rPr>
          <w:b/>
        </w:rPr>
      </w:pPr>
      <w:r w:rsidRPr="00E621FF">
        <w:rPr>
          <w:b/>
        </w:rPr>
        <w:t xml:space="preserve">A Képviselő-testület háromoldalú szerződést köt az ICE Group Kft.- vel (továbbiakban célmegvalósító) és a </w:t>
      </w:r>
      <w:proofErr w:type="spellStart"/>
      <w:r w:rsidRPr="00E621FF">
        <w:rPr>
          <w:b/>
        </w:rPr>
        <w:t>Rápli</w:t>
      </w:r>
      <w:proofErr w:type="spellEnd"/>
      <w:r w:rsidRPr="00E621FF">
        <w:rPr>
          <w:b/>
        </w:rPr>
        <w:t xml:space="preserve"> Építésziroda Kft.-vel a 1. pont a, bekezdésben foglalt ingatlanokat érintő településrendezési eszközök módosítására, a tervezéssel kapcsolatos költségek a célmegvalósítót terhelik.</w:t>
      </w:r>
    </w:p>
    <w:p w14:paraId="7EF8FC15" w14:textId="77777777" w:rsidR="00D80DEC" w:rsidRPr="00E621FF" w:rsidRDefault="00D80DEC" w:rsidP="00D80DEC">
      <w:pPr>
        <w:pStyle w:val="Listaszerbekezds"/>
        <w:jc w:val="both"/>
        <w:rPr>
          <w:b/>
        </w:rPr>
      </w:pPr>
    </w:p>
    <w:p w14:paraId="30EBB893" w14:textId="77777777" w:rsidR="00D80DEC" w:rsidRDefault="00D80DEC" w:rsidP="00D80DEC">
      <w:pPr>
        <w:tabs>
          <w:tab w:val="left" w:pos="85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E621FF">
        <w:rPr>
          <w:rFonts w:ascii="Times New Roman" w:hAnsi="Times New Roman"/>
          <w:b/>
          <w:sz w:val="24"/>
          <w:szCs w:val="24"/>
        </w:rPr>
        <w:t xml:space="preserve">A 2. pont b, bekezdésében meghatározott ingatlanokkal kapcsolatos tervezési feladatok elvégzésével a Képviselő-testület megbízza </w:t>
      </w:r>
      <w:proofErr w:type="spellStart"/>
      <w:r w:rsidRPr="00E621FF">
        <w:rPr>
          <w:rFonts w:ascii="Times New Roman" w:hAnsi="Times New Roman"/>
          <w:b/>
          <w:sz w:val="24"/>
          <w:szCs w:val="24"/>
        </w:rPr>
        <w:t>Rápli</w:t>
      </w:r>
      <w:proofErr w:type="spellEnd"/>
      <w:r w:rsidRPr="00E621FF">
        <w:rPr>
          <w:rFonts w:ascii="Times New Roman" w:hAnsi="Times New Roman"/>
          <w:b/>
          <w:sz w:val="24"/>
          <w:szCs w:val="24"/>
        </w:rPr>
        <w:t xml:space="preserve"> Építésziroda Bt.-t. Az ezzel kapcsolatos költségeket a Képviselő-testület a 2020. évi költségvetés terhére vállalja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E14BE7C" w14:textId="77777777" w:rsid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CDC8824" w14:textId="77777777" w:rsidR="00D80DEC" w:rsidRP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D80DEC">
        <w:rPr>
          <w:rFonts w:ascii="Times New Roman" w:hAnsi="Times New Roman"/>
          <w:bCs/>
          <w:sz w:val="24"/>
          <w:szCs w:val="24"/>
        </w:rPr>
        <w:t>Felelős: polgármester</w:t>
      </w:r>
    </w:p>
    <w:p w14:paraId="32824F7D" w14:textId="3B357BF4" w:rsidR="00D80DEC" w:rsidRPr="00D80DEC" w:rsidRDefault="00D80DEC" w:rsidP="00D80DEC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D80DEC">
        <w:rPr>
          <w:rFonts w:ascii="Times New Roman" w:hAnsi="Times New Roman"/>
          <w:bCs/>
          <w:sz w:val="24"/>
          <w:szCs w:val="24"/>
        </w:rPr>
        <w:t>Határidő: azonna</w:t>
      </w:r>
      <w:r>
        <w:rPr>
          <w:rFonts w:ascii="Times New Roman" w:hAnsi="Times New Roman"/>
          <w:bCs/>
          <w:sz w:val="24"/>
          <w:szCs w:val="24"/>
        </w:rPr>
        <w:t>l</w:t>
      </w:r>
    </w:p>
    <w:p w14:paraId="2F2F7112" w14:textId="77777777" w:rsidR="0002480E" w:rsidRDefault="0002480E" w:rsidP="0002480E">
      <w:pPr>
        <w:pStyle w:val="Szvegtrzs"/>
        <w:spacing w:after="120"/>
        <w:jc w:val="both"/>
        <w:rPr>
          <w:b/>
          <w:sz w:val="24"/>
        </w:rPr>
      </w:pPr>
    </w:p>
    <w:p w14:paraId="5A827399" w14:textId="77777777" w:rsidR="00D80DEC" w:rsidRPr="00896394" w:rsidRDefault="00D80DEC" w:rsidP="0002480E">
      <w:pPr>
        <w:pStyle w:val="Szvegtrzs"/>
        <w:spacing w:after="120"/>
        <w:jc w:val="both"/>
        <w:rPr>
          <w:b/>
          <w:sz w:val="24"/>
        </w:rPr>
      </w:pPr>
    </w:p>
    <w:p w14:paraId="535E967D" w14:textId="3DE298F6" w:rsidR="00D80DEC" w:rsidRDefault="00D80DEC" w:rsidP="00D80DEC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Tanakajd Község Képviselő-testületének 2020. szeptember 1-jén  megtartott nyilvános üléséről</w:t>
      </w:r>
    </w:p>
    <w:p w14:paraId="6EC02E85" w14:textId="77777777" w:rsidR="00D80DEC" w:rsidRPr="0002480E" w:rsidRDefault="00D80DEC" w:rsidP="00D80DEC">
      <w:pPr>
        <w:pStyle w:val="Szvegtrzs"/>
        <w:spacing w:after="120"/>
        <w:jc w:val="both"/>
        <w:rPr>
          <w:bCs/>
          <w:sz w:val="24"/>
        </w:rPr>
      </w:pPr>
    </w:p>
    <w:p w14:paraId="3746D128" w14:textId="77777777" w:rsidR="00D80DEC" w:rsidRDefault="00D80DEC" w:rsidP="00D80DE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Tanakajd Község Képviselő-testületének 23/2020. (IX. 1.) számú határozata:</w:t>
      </w:r>
    </w:p>
    <w:p w14:paraId="302C9AD9" w14:textId="77777777" w:rsidR="00D80DEC" w:rsidRPr="00896394" w:rsidRDefault="00D80DEC" w:rsidP="00D80D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6668AB60" w14:textId="77777777" w:rsidR="00D80DEC" w:rsidRPr="00896394" w:rsidRDefault="00D80DEC" w:rsidP="00D80DE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2D2BD47" w14:textId="77777777" w:rsidR="00D80DEC" w:rsidRPr="00896394" w:rsidRDefault="00D80DEC" w:rsidP="00D80DEC">
      <w:pPr>
        <w:pStyle w:val="Listaszerbekezds"/>
        <w:numPr>
          <w:ilvl w:val="0"/>
          <w:numId w:val="5"/>
        </w:numPr>
        <w:spacing w:after="120"/>
        <w:jc w:val="both"/>
        <w:rPr>
          <w:b/>
        </w:rPr>
      </w:pPr>
      <w:r w:rsidRPr="00896394">
        <w:rPr>
          <w:b/>
        </w:rPr>
        <w:lastRenderedPageBreak/>
        <w:t xml:space="preserve">Tanakajd Község Önkormányzatának Képviselő-testülete pályázatot nyújt be a Magyar Falu Program keretében meghirdetett „Építési telek kialakítása, </w:t>
      </w:r>
      <w:proofErr w:type="spellStart"/>
      <w:r w:rsidRPr="00896394">
        <w:rPr>
          <w:b/>
        </w:rPr>
        <w:t>közművesítés</w:t>
      </w:r>
      <w:proofErr w:type="spellEnd"/>
      <w:r w:rsidRPr="00896394">
        <w:rPr>
          <w:b/>
        </w:rPr>
        <w:t xml:space="preserve">” című alprogram (MFP-TKK/2020) támogatási felhívásra. A projekt maximálisan igényelhető támogatási összege 15 000 000 forint, </w:t>
      </w:r>
      <w:proofErr w:type="spellStart"/>
      <w:r w:rsidRPr="00896394">
        <w:rPr>
          <w:b/>
        </w:rPr>
        <w:t>telkenként</w:t>
      </w:r>
      <w:proofErr w:type="spellEnd"/>
      <w:r w:rsidRPr="00896394">
        <w:rPr>
          <w:b/>
        </w:rPr>
        <w:t xml:space="preserve"> maximálisan  5 000 000 forint.</w:t>
      </w:r>
    </w:p>
    <w:p w14:paraId="59B42D26" w14:textId="77777777" w:rsidR="00D80DEC" w:rsidRPr="00896394" w:rsidRDefault="00D80DEC" w:rsidP="00D80DEC">
      <w:pPr>
        <w:pStyle w:val="Listaszerbekezds"/>
        <w:spacing w:after="120"/>
        <w:jc w:val="both"/>
        <w:rPr>
          <w:b/>
        </w:rPr>
      </w:pPr>
    </w:p>
    <w:p w14:paraId="7034FB45" w14:textId="77777777" w:rsidR="00D80DEC" w:rsidRDefault="00D80DEC" w:rsidP="00D80DEC">
      <w:pPr>
        <w:pStyle w:val="Listaszerbekezds"/>
        <w:numPr>
          <w:ilvl w:val="0"/>
          <w:numId w:val="5"/>
        </w:numPr>
        <w:spacing w:after="120"/>
        <w:ind w:right="850"/>
        <w:jc w:val="both"/>
        <w:rPr>
          <w:b/>
        </w:rPr>
      </w:pPr>
      <w:r w:rsidRPr="00896394">
        <w:rPr>
          <w:b/>
        </w:rPr>
        <w:t>2. A Képviselő-testület a pályázat benyújtásához szükséges valamennyi intézkedés megtételére és jognyilatkozat, megállapodás aláírására felhatalmazza a polgármestert.</w:t>
      </w:r>
    </w:p>
    <w:p w14:paraId="7918ACE5" w14:textId="77777777" w:rsidR="00D80DEC" w:rsidRPr="00D80DEC" w:rsidRDefault="00D80DEC" w:rsidP="00D80DEC">
      <w:pPr>
        <w:pStyle w:val="Listaszerbekezds"/>
        <w:rPr>
          <w:b/>
        </w:rPr>
      </w:pPr>
    </w:p>
    <w:p w14:paraId="10B7DFFD" w14:textId="77777777" w:rsidR="00D80DEC" w:rsidRDefault="00D80DEC" w:rsidP="00D80DEC">
      <w:pPr>
        <w:pStyle w:val="Listaszerbekezds"/>
        <w:spacing w:after="120"/>
        <w:ind w:right="850"/>
        <w:jc w:val="both"/>
        <w:rPr>
          <w:b/>
        </w:rPr>
      </w:pPr>
    </w:p>
    <w:p w14:paraId="27D821E8" w14:textId="77777777" w:rsidR="0002480E" w:rsidRPr="00896394" w:rsidRDefault="0002480E" w:rsidP="0002480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811D6A2" w14:textId="77777777" w:rsidR="00D80DEC" w:rsidRDefault="00D80DEC" w:rsidP="00D80DE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Tanakajd Község Képviselő-testületének 24/2020. (IX. 1.) számú határozata:</w:t>
      </w:r>
    </w:p>
    <w:p w14:paraId="744A72E7" w14:textId="05687061" w:rsidR="00D80DEC" w:rsidRPr="00D80DEC" w:rsidRDefault="00D80DEC" w:rsidP="00D80DE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5F6404E7" w14:textId="77777777" w:rsidR="00D80DEC" w:rsidRPr="00896394" w:rsidRDefault="00D80DEC" w:rsidP="00D80DEC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>Tanakajd Község Önkormányzatának Képviselő-testülete pályázatot nyújt be a Magyar Falu Program keretében meghirdetett „Elhagyott ingatlanok közcélra történő megvásárlása” című alprogram (MFP-EIM/2020) támogatási felhívásra. A projekt maximálisan igényelhető támogatási összege 5 000 000 forint.</w:t>
      </w:r>
    </w:p>
    <w:p w14:paraId="1B1CFC18" w14:textId="77777777" w:rsidR="00D80DEC" w:rsidRPr="00896394" w:rsidRDefault="00D80DEC" w:rsidP="00D80DEC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 xml:space="preserve">Tanakajd Község Önkormányzatának Képviselő-testülete az elnyert támogatási összegből meg kívánja vásárolni a Tanakajd belterület 169/2 hrsz.-ú kivett beépítetlen területet Németh Gyula 9762 Tanakajd, Rákóczi u. 21. szám alatti lakos és </w:t>
      </w:r>
      <w:proofErr w:type="spellStart"/>
      <w:r w:rsidRPr="00896394">
        <w:rPr>
          <w:b/>
        </w:rPr>
        <w:t>Bárdosi</w:t>
      </w:r>
      <w:proofErr w:type="spellEnd"/>
      <w:r w:rsidRPr="00896394">
        <w:rPr>
          <w:b/>
        </w:rPr>
        <w:t xml:space="preserve"> Gabriella 9700 Szombathely, Határőr utca 32. szám alatti lakos tulajdonosoktól értékbecslés alapján megállapított 2 400 000 forint összegért.</w:t>
      </w:r>
    </w:p>
    <w:p w14:paraId="41FFE6F5" w14:textId="77777777" w:rsidR="00D80DEC" w:rsidRPr="00896394" w:rsidRDefault="00D80DEC" w:rsidP="00D80DEC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>A pályázat benyújtásának feltételeként a 2. pontban meghatározott ingatlan megvásárlásáról szóló előszerződés megkötésére Tanakajd Község Önkormányzatának Képviselő-testülete felhatalmazza a polgármestert.</w:t>
      </w:r>
    </w:p>
    <w:p w14:paraId="114C0E5D" w14:textId="77777777" w:rsidR="00D80DEC" w:rsidRPr="00896394" w:rsidRDefault="00D80DEC" w:rsidP="00D80DEC">
      <w:pPr>
        <w:spacing w:after="120" w:line="240" w:lineRule="auto"/>
        <w:ind w:left="142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DCFB298" w14:textId="77777777" w:rsidR="00D80DEC" w:rsidRPr="00D80DEC" w:rsidRDefault="00D80DEC" w:rsidP="00CD00EB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0DEC">
        <w:rPr>
          <w:rFonts w:ascii="Times New Roman" w:hAnsi="Times New Roman"/>
          <w:sz w:val="24"/>
          <w:szCs w:val="24"/>
        </w:rPr>
        <w:t>Felelős: polgármester</w:t>
      </w:r>
    </w:p>
    <w:p w14:paraId="14033C86" w14:textId="77777777" w:rsidR="00D80DEC" w:rsidRPr="00D80DEC" w:rsidRDefault="00D80DEC" w:rsidP="00CD00EB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0DEC">
        <w:rPr>
          <w:rFonts w:ascii="Times New Roman" w:hAnsi="Times New Roman"/>
          <w:sz w:val="24"/>
          <w:szCs w:val="24"/>
        </w:rPr>
        <w:t>Határidő: azonnal</w:t>
      </w:r>
    </w:p>
    <w:p w14:paraId="5B35A935" w14:textId="77777777" w:rsidR="00D80DEC" w:rsidRDefault="00D80DEC" w:rsidP="00D80DEC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7AFDC7DE" w14:textId="77777777" w:rsidR="00CD00EB" w:rsidRPr="00D80DEC" w:rsidRDefault="00CD00EB" w:rsidP="00D80DEC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4F8D2297" w14:textId="77777777" w:rsidR="00CD00EB" w:rsidRDefault="00CD00EB" w:rsidP="00CD00EB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b/>
          <w:sz w:val="24"/>
          <w:u w:val="single"/>
        </w:rPr>
        <w:t>25/2020. számú Képviselő-testületi határozat</w:t>
      </w:r>
    </w:p>
    <w:p w14:paraId="4A38ABFF" w14:textId="60029522" w:rsidR="00CD00EB" w:rsidRPr="00CD00EB" w:rsidRDefault="00CD00EB" w:rsidP="00CD00E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7474E7A6" w14:textId="77777777" w:rsidR="00CD00EB" w:rsidRPr="00896394" w:rsidRDefault="00CD00EB" w:rsidP="00CD00EB">
      <w:pPr>
        <w:pStyle w:val="Listaszerbekezds"/>
        <w:numPr>
          <w:ilvl w:val="0"/>
          <w:numId w:val="8"/>
        </w:numPr>
        <w:spacing w:after="120"/>
        <w:ind w:left="284" w:hanging="284"/>
        <w:jc w:val="both"/>
        <w:rPr>
          <w:b/>
        </w:rPr>
      </w:pPr>
      <w:r w:rsidRPr="00896394">
        <w:rPr>
          <w:b/>
        </w:rPr>
        <w:t xml:space="preserve"> Tanakajd Község Önkormányzata a település közvilágításának korszerűsítésével az </w:t>
      </w:r>
      <w:proofErr w:type="spellStart"/>
      <w:r w:rsidRPr="00896394">
        <w:rPr>
          <w:b/>
        </w:rPr>
        <w:t>Enerin</w:t>
      </w:r>
      <w:proofErr w:type="spellEnd"/>
      <w:r w:rsidRPr="00896394">
        <w:rPr>
          <w:b/>
        </w:rPr>
        <w:t xml:space="preserve"> ESCO Energetikai Kft. (székhely: 8800 Nagykanizsa, Petőfi u. 1., cégjegyzékszám: 20-09-076065,) által 2020. május 27-én tett ajánlatban meghatározott módon egyetért, a vállalkozóval kötött szerződéseket a képviselő-testület jóváhagyja. A szerződésből eredő kötelezettségekből eredő intézkedések megtételére felhatalmazza a polgármestert.</w:t>
      </w:r>
    </w:p>
    <w:p w14:paraId="43E7C19E" w14:textId="77777777" w:rsidR="00CD00EB" w:rsidRPr="00CD00EB" w:rsidRDefault="00CD00EB" w:rsidP="00CD00EB">
      <w:pPr>
        <w:spacing w:after="12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CD00EB">
        <w:rPr>
          <w:rFonts w:ascii="Times New Roman" w:hAnsi="Times New Roman"/>
          <w:bCs/>
          <w:sz w:val="24"/>
          <w:szCs w:val="24"/>
        </w:rPr>
        <w:t>Határidő: azonnal</w:t>
      </w:r>
    </w:p>
    <w:p w14:paraId="2CFB9D0C" w14:textId="77777777" w:rsidR="00CD00EB" w:rsidRPr="00CD00EB" w:rsidRDefault="00CD00EB" w:rsidP="00CD00EB">
      <w:pPr>
        <w:spacing w:after="12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CD00EB">
        <w:rPr>
          <w:rFonts w:ascii="Times New Roman" w:hAnsi="Times New Roman"/>
          <w:bCs/>
          <w:sz w:val="24"/>
          <w:szCs w:val="24"/>
        </w:rPr>
        <w:t xml:space="preserve">Felelős: </w:t>
      </w:r>
      <w:proofErr w:type="spellStart"/>
      <w:r w:rsidRPr="00CD00EB">
        <w:rPr>
          <w:rFonts w:ascii="Times New Roman" w:hAnsi="Times New Roman"/>
          <w:bCs/>
          <w:sz w:val="24"/>
          <w:szCs w:val="24"/>
        </w:rPr>
        <w:t>Görcz</w:t>
      </w:r>
      <w:proofErr w:type="spellEnd"/>
      <w:r w:rsidRPr="00CD00EB">
        <w:rPr>
          <w:rFonts w:ascii="Times New Roman" w:hAnsi="Times New Roman"/>
          <w:bCs/>
          <w:sz w:val="24"/>
          <w:szCs w:val="24"/>
        </w:rPr>
        <w:t xml:space="preserve"> Gyula Csaba</w:t>
      </w:r>
    </w:p>
    <w:p w14:paraId="4BC4963F" w14:textId="77777777" w:rsidR="00CD00EB" w:rsidRDefault="00CD00EB" w:rsidP="00CD00EB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6182EA45" w14:textId="77777777" w:rsidR="00CD00EB" w:rsidRDefault="00CD00EB" w:rsidP="00CD00EB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b/>
          <w:sz w:val="24"/>
          <w:u w:val="single"/>
        </w:rPr>
        <w:lastRenderedPageBreak/>
        <w:t>26/2020. számú Képviselő-testületi határozat</w:t>
      </w:r>
    </w:p>
    <w:p w14:paraId="540BC0D9" w14:textId="0388953C" w:rsidR="00CD00EB" w:rsidRPr="00CD00EB" w:rsidRDefault="00CD00EB" w:rsidP="00CD00E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A polgármester kérdésére Tanakajd Község Képviselő-testülete 5 (öt) egyetértő szavazattal, egyhangúlag az alábbi határozatot hozza:</w:t>
      </w:r>
    </w:p>
    <w:p w14:paraId="75D9CBF6" w14:textId="1531A58C" w:rsidR="00CD00EB" w:rsidRPr="00896394" w:rsidRDefault="00CD00EB" w:rsidP="00CD00E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394">
        <w:rPr>
          <w:rFonts w:ascii="Times New Roman" w:hAnsi="Times New Roman"/>
          <w:b/>
          <w:sz w:val="24"/>
          <w:szCs w:val="24"/>
        </w:rPr>
        <w:t xml:space="preserve">Tanakajd Község Képviselő-testülete úgy dönt, hogy a polgármester által ismertetett idősbarát önkormányzat pályázati kiírásra nem nyújt be pályázatot. </w:t>
      </w:r>
    </w:p>
    <w:p w14:paraId="5CCC7BCF" w14:textId="77777777" w:rsidR="00CD00EB" w:rsidRPr="00896394" w:rsidRDefault="00CD00EB" w:rsidP="00CD00EB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6C746B70" w14:textId="77777777" w:rsidR="00CD00EB" w:rsidRPr="00896394" w:rsidRDefault="00CD00EB" w:rsidP="00CD00E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4AA27F" w14:textId="77777777" w:rsidR="00CD00EB" w:rsidRDefault="00CD00EB" w:rsidP="00CD00EB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b/>
          <w:sz w:val="24"/>
          <w:u w:val="single"/>
        </w:rPr>
        <w:t>27/2020. számú Képviselő-testületi határozat</w:t>
      </w:r>
    </w:p>
    <w:p w14:paraId="38F85514" w14:textId="58F3F9AF" w:rsidR="00CD00EB" w:rsidRPr="00CD00EB" w:rsidRDefault="00CD00EB" w:rsidP="00CD00E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4F48B0E3" w14:textId="77777777" w:rsidR="00CD00EB" w:rsidRPr="00896394" w:rsidRDefault="00CD00EB" w:rsidP="00CD00EB">
      <w:pPr>
        <w:pStyle w:val="Szvegtrzs"/>
        <w:spacing w:after="120"/>
        <w:jc w:val="both"/>
        <w:rPr>
          <w:b/>
          <w:sz w:val="24"/>
        </w:rPr>
      </w:pPr>
      <w:r w:rsidRPr="00896394">
        <w:rPr>
          <w:b/>
          <w:sz w:val="24"/>
        </w:rPr>
        <w:t>Tanakajd Község Önkormányzatának Képviselő-testülete a Tanakajd település külterületén lévő 0156/4 hrsz-ú, 0,3836 ha 5,59 AK értékű legelő, fásított terület művelési ágú ingatlant belterületbe vonja.</w:t>
      </w:r>
    </w:p>
    <w:p w14:paraId="32B6CAA2" w14:textId="77777777" w:rsidR="00CD00EB" w:rsidRPr="00896394" w:rsidRDefault="00CD00EB" w:rsidP="00CD00EB">
      <w:pPr>
        <w:pStyle w:val="Szvegtrzs"/>
        <w:spacing w:after="120"/>
        <w:jc w:val="both"/>
        <w:rPr>
          <w:b/>
          <w:sz w:val="24"/>
        </w:rPr>
      </w:pPr>
      <w:r w:rsidRPr="00896394">
        <w:rPr>
          <w:b/>
          <w:sz w:val="24"/>
        </w:rPr>
        <w:t>Az ingatlan más célú hasznosításával, belterületbe vonásával kapcsolatos valamennyi költséget az ingatlan tulajdonosa Sebestyén Ákos köteles viselni, melynek részleteit az Önkormányzat és a kérelmező közötti külön megállapodás rögzít.</w:t>
      </w:r>
    </w:p>
    <w:p w14:paraId="29887E59" w14:textId="77777777" w:rsidR="00CD00EB" w:rsidRPr="00896394" w:rsidRDefault="00CD00EB" w:rsidP="00CD00EB">
      <w:pPr>
        <w:pStyle w:val="Szvegtrzs"/>
        <w:spacing w:after="120"/>
        <w:jc w:val="both"/>
        <w:rPr>
          <w:b/>
          <w:sz w:val="24"/>
        </w:rPr>
      </w:pPr>
      <w:r w:rsidRPr="00896394">
        <w:rPr>
          <w:b/>
          <w:sz w:val="24"/>
        </w:rPr>
        <w:t>A Képviselő-testület megbízza a jegyzőt, hogy a szükséges intézkedéseket tegye meg és felhatalmazza a polgármestert a költségviselésről és a terület 4 éven belüli tényleges felhasználásra kerüléséről szóló nyilatkozat aláírására.</w:t>
      </w:r>
    </w:p>
    <w:p w14:paraId="7463D978" w14:textId="77777777" w:rsidR="00CD00EB" w:rsidRPr="00CD00EB" w:rsidRDefault="00CD00EB" w:rsidP="00CD00EB">
      <w:pPr>
        <w:pStyle w:val="Szvegtrzs"/>
        <w:spacing w:after="120"/>
        <w:ind w:firstLine="567"/>
        <w:jc w:val="both"/>
        <w:rPr>
          <w:bCs/>
          <w:sz w:val="24"/>
        </w:rPr>
      </w:pPr>
      <w:r w:rsidRPr="00CD00EB">
        <w:rPr>
          <w:bCs/>
          <w:sz w:val="24"/>
        </w:rPr>
        <w:t>Határidő: 2020. szeptember 15.</w:t>
      </w:r>
    </w:p>
    <w:p w14:paraId="359AD930" w14:textId="77777777" w:rsidR="00CD00EB" w:rsidRPr="00CD00EB" w:rsidRDefault="00CD00EB" w:rsidP="00CD00EB">
      <w:pPr>
        <w:pStyle w:val="Szvegtrzs"/>
        <w:spacing w:after="120"/>
        <w:ind w:firstLine="567"/>
        <w:jc w:val="both"/>
        <w:rPr>
          <w:bCs/>
          <w:sz w:val="24"/>
        </w:rPr>
      </w:pPr>
      <w:r w:rsidRPr="00CD00EB">
        <w:rPr>
          <w:bCs/>
          <w:sz w:val="24"/>
        </w:rPr>
        <w:t>Felelős: dr. Pintér Dóra jegyző</w:t>
      </w:r>
    </w:p>
    <w:p w14:paraId="108AE560" w14:textId="77777777" w:rsidR="00CD00EB" w:rsidRDefault="00CD00EB" w:rsidP="00CD00EB">
      <w:pPr>
        <w:pStyle w:val="Szvegtrzs"/>
        <w:spacing w:after="120"/>
        <w:ind w:left="708" w:firstLine="708"/>
        <w:jc w:val="both"/>
        <w:rPr>
          <w:bCs/>
          <w:sz w:val="24"/>
        </w:rPr>
      </w:pPr>
      <w:proofErr w:type="spellStart"/>
      <w:r w:rsidRPr="00CD00EB">
        <w:rPr>
          <w:bCs/>
          <w:sz w:val="24"/>
        </w:rPr>
        <w:t>Görcz</w:t>
      </w:r>
      <w:proofErr w:type="spellEnd"/>
      <w:r w:rsidRPr="00CD00EB">
        <w:rPr>
          <w:bCs/>
          <w:sz w:val="24"/>
        </w:rPr>
        <w:t xml:space="preserve"> Gyula Csaba polgármester</w:t>
      </w:r>
    </w:p>
    <w:p w14:paraId="6E049C3A" w14:textId="77777777" w:rsidR="00CD00EB" w:rsidRDefault="00CD00EB" w:rsidP="00CD00EB">
      <w:pPr>
        <w:pStyle w:val="Szvegtrzs"/>
        <w:spacing w:after="120"/>
        <w:ind w:left="708" w:firstLine="708"/>
        <w:jc w:val="both"/>
        <w:rPr>
          <w:bCs/>
          <w:sz w:val="24"/>
        </w:rPr>
      </w:pPr>
    </w:p>
    <w:p w14:paraId="573CE163" w14:textId="77777777" w:rsidR="00CD00EB" w:rsidRDefault="00CD00EB" w:rsidP="00CD00EB">
      <w:pPr>
        <w:pStyle w:val="Szvegtrzs"/>
        <w:spacing w:after="120"/>
        <w:ind w:left="708" w:firstLine="708"/>
        <w:jc w:val="both"/>
        <w:rPr>
          <w:bCs/>
          <w:sz w:val="24"/>
        </w:rPr>
      </w:pPr>
    </w:p>
    <w:p w14:paraId="3EE18A50" w14:textId="77777777" w:rsidR="00C60974" w:rsidRDefault="00C60974" w:rsidP="00C60974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28/2020. számú Képviselő-testületi határozat</w:t>
      </w:r>
    </w:p>
    <w:p w14:paraId="4F1C91B4" w14:textId="2D1D832A" w:rsidR="00C60974" w:rsidRPr="00896394" w:rsidRDefault="00C60974" w:rsidP="00C60974">
      <w:pPr>
        <w:pStyle w:val="Szvegtrzs"/>
        <w:spacing w:after="120"/>
        <w:jc w:val="both"/>
        <w:rPr>
          <w:b/>
          <w:sz w:val="24"/>
          <w:u w:val="single"/>
        </w:rPr>
      </w:pPr>
      <w:r w:rsidRPr="00896394">
        <w:rPr>
          <w:sz w:val="24"/>
        </w:rPr>
        <w:t>Tanakajd Község Képviselő-testülete 5 (öt) egyetértő szavazattal az alábbi határozatot hozza:</w:t>
      </w:r>
    </w:p>
    <w:p w14:paraId="6D83FFA5" w14:textId="77777777" w:rsidR="00C60974" w:rsidRPr="00896394" w:rsidRDefault="00C60974" w:rsidP="00C60974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  <w:r w:rsidRPr="00896394">
        <w:rPr>
          <w:rFonts w:ascii="Times New Roman" w:hAnsi="Times New Roman"/>
          <w:b/>
          <w:sz w:val="24"/>
          <w:szCs w:val="24"/>
        </w:rPr>
        <w:t xml:space="preserve">1.  Tanakajd Község Önkormányzatának Képviselő-testülete úgy dönt, hogy, működőképességének megőrzése érdekében, pályázatot nyújt be a Magyarország 2020. évi központi költségvetéséről szóló 2019. évi LXXI. törvény 3. melléklet I. 6. pont és </w:t>
      </w:r>
      <w:proofErr w:type="gramStart"/>
      <w:r w:rsidRPr="00896394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896394">
        <w:rPr>
          <w:rFonts w:ascii="Times New Roman" w:hAnsi="Times New Roman"/>
          <w:b/>
          <w:sz w:val="24"/>
          <w:szCs w:val="24"/>
        </w:rPr>
        <w:t xml:space="preserve"> I. 9. pont szerinti megyei és települési önkormányzatok rendkívüli önkormányzati támogatására vonatkozó pályázati kiírásra.</w:t>
      </w:r>
    </w:p>
    <w:p w14:paraId="7BF33BF2" w14:textId="77777777" w:rsidR="00C60974" w:rsidRDefault="00C60974" w:rsidP="00C60974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  <w:r w:rsidRPr="00896394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715DA89E" w14:textId="77777777" w:rsidR="00C60974" w:rsidRDefault="00C60974" w:rsidP="00C60974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69974C80" w14:textId="77777777" w:rsidR="00C60974" w:rsidRPr="00896394" w:rsidRDefault="00C60974" w:rsidP="00C60974">
      <w:pPr>
        <w:spacing w:after="12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3D4FBF68" w14:textId="77777777" w:rsidR="00C60974" w:rsidRPr="00896394" w:rsidRDefault="00C60974" w:rsidP="00C60974">
      <w:pPr>
        <w:pStyle w:val="Szvegtrzs"/>
        <w:spacing w:after="120"/>
        <w:jc w:val="both"/>
        <w:rPr>
          <w:sz w:val="24"/>
        </w:rPr>
      </w:pPr>
    </w:p>
    <w:p w14:paraId="11D8A293" w14:textId="77777777" w:rsidR="00C60974" w:rsidRPr="00CD00EB" w:rsidRDefault="00C60974" w:rsidP="00CD00EB">
      <w:pPr>
        <w:pStyle w:val="Szvegtrzs"/>
        <w:spacing w:after="120"/>
        <w:ind w:left="708" w:firstLine="708"/>
        <w:jc w:val="both"/>
        <w:rPr>
          <w:bCs/>
          <w:sz w:val="24"/>
        </w:rPr>
      </w:pPr>
    </w:p>
    <w:p w14:paraId="0D64E7BB" w14:textId="77777777" w:rsidR="0002480E" w:rsidRPr="0002480E" w:rsidRDefault="0002480E" w:rsidP="0002480E">
      <w:pPr>
        <w:spacing w:after="12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63E63F0F" w14:textId="77777777" w:rsidR="00E26B18" w:rsidRPr="00896394" w:rsidRDefault="00E26B18" w:rsidP="00E26B18">
      <w:pPr>
        <w:pStyle w:val="Listaszerbekezds"/>
        <w:spacing w:after="120"/>
        <w:ind w:right="850"/>
        <w:jc w:val="both"/>
        <w:rPr>
          <w:b/>
        </w:rPr>
      </w:pPr>
    </w:p>
    <w:p w14:paraId="580984F4" w14:textId="77777777" w:rsidR="00E05898" w:rsidRDefault="00E05898"/>
    <w:sectPr w:rsidR="00E0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07D2E"/>
    <w:multiLevelType w:val="hybridMultilevel"/>
    <w:tmpl w:val="2E78070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541CF"/>
    <w:multiLevelType w:val="hybridMultilevel"/>
    <w:tmpl w:val="D682ECE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33B3D"/>
    <w:multiLevelType w:val="hybridMultilevel"/>
    <w:tmpl w:val="2E780704"/>
    <w:lvl w:ilvl="0" w:tplc="A5A400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7479C"/>
    <w:multiLevelType w:val="hybridMultilevel"/>
    <w:tmpl w:val="2E78070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94B2F"/>
    <w:multiLevelType w:val="hybridMultilevel"/>
    <w:tmpl w:val="2E78070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47FB5"/>
    <w:multiLevelType w:val="hybridMultilevel"/>
    <w:tmpl w:val="2E78070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977A8"/>
    <w:multiLevelType w:val="hybridMultilevel"/>
    <w:tmpl w:val="077C9B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955650">
    <w:abstractNumId w:val="3"/>
  </w:num>
  <w:num w:numId="2" w16cid:durableId="539172766">
    <w:abstractNumId w:val="5"/>
  </w:num>
  <w:num w:numId="3" w16cid:durableId="1223712523">
    <w:abstractNumId w:val="1"/>
  </w:num>
  <w:num w:numId="4" w16cid:durableId="1646354355">
    <w:abstractNumId w:val="2"/>
  </w:num>
  <w:num w:numId="5" w16cid:durableId="644436099">
    <w:abstractNumId w:val="0"/>
  </w:num>
  <w:num w:numId="6" w16cid:durableId="1703937964">
    <w:abstractNumId w:val="4"/>
  </w:num>
  <w:num w:numId="7" w16cid:durableId="221672207">
    <w:abstractNumId w:val="6"/>
  </w:num>
  <w:num w:numId="8" w16cid:durableId="11591529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00A"/>
    <w:rsid w:val="0002480E"/>
    <w:rsid w:val="00267AE9"/>
    <w:rsid w:val="008523A0"/>
    <w:rsid w:val="009A500A"/>
    <w:rsid w:val="00C22ECA"/>
    <w:rsid w:val="00C60974"/>
    <w:rsid w:val="00CD00EB"/>
    <w:rsid w:val="00D80DEC"/>
    <w:rsid w:val="00DD16E9"/>
    <w:rsid w:val="00E05898"/>
    <w:rsid w:val="00E26B18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66D4A"/>
  <w15:chartTrackingRefBased/>
  <w15:docId w15:val="{CE63E9D6-617B-4A34-8349-2B3DB668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26B1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26B1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02480E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02480E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paragraph" w:styleId="Lista3">
    <w:name w:val="List 3"/>
    <w:basedOn w:val="Norml"/>
    <w:rsid w:val="00267AE9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1919</Words>
  <Characters>13246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3</cp:revision>
  <dcterms:created xsi:type="dcterms:W3CDTF">2024-07-17T07:18:00Z</dcterms:created>
  <dcterms:modified xsi:type="dcterms:W3CDTF">2026-04-22T07:59:00Z</dcterms:modified>
</cp:coreProperties>
</file>