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A1393" w14:textId="43254A57" w:rsidR="00E05898" w:rsidRPr="00AE75C2" w:rsidRDefault="004D318F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Tanakajd Község Önkormányzata Képviselő-testületének 2025. január 30-án tartott                                               </w:t>
      </w:r>
      <w:r w:rsidR="0091658E"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    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nyilvános üléséről</w:t>
      </w:r>
    </w:p>
    <w:p w14:paraId="73100617" w14:textId="77777777" w:rsidR="004D318F" w:rsidRPr="00AE75C2" w:rsidRDefault="004D318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A képviselő-testület a polgármester javaslatára – 5 (öt)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48C6A2E1" w14:textId="77777777" w:rsidR="004D318F" w:rsidRPr="00AE75C2" w:rsidRDefault="004D318F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1/2025. (I.30.) képviselő-testületi határozat:</w:t>
      </w:r>
    </w:p>
    <w:p w14:paraId="07637BC4" w14:textId="77777777" w:rsidR="004D318F" w:rsidRPr="00AE75C2" w:rsidRDefault="004D318F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január 30-i testületi ülés napirendjét az alábbiak szerint fogadja el:</w:t>
      </w:r>
    </w:p>
    <w:p w14:paraId="0E8FC282" w14:textId="77777777" w:rsidR="004D318F" w:rsidRPr="00AE75C2" w:rsidRDefault="004D318F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3C25A076" w14:textId="77777777" w:rsidR="004D318F" w:rsidRPr="00AE75C2" w:rsidRDefault="004D318F" w:rsidP="00536789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Az önkormányzat 2025. évi költségvetésének véleményezése</w:t>
      </w:r>
    </w:p>
    <w:p w14:paraId="0A89A14B" w14:textId="77777777" w:rsidR="004D318F" w:rsidRPr="00AE75C2" w:rsidRDefault="004D318F" w:rsidP="00536789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Tájékoztatás törvényességi felhívásról</w:t>
      </w:r>
    </w:p>
    <w:p w14:paraId="5CFD663A" w14:textId="77777777" w:rsidR="004D318F" w:rsidRPr="00AE75C2" w:rsidRDefault="004D318F" w:rsidP="00536789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Az önkormányzat pénzügyi szabályzatának felülvizsgálata</w:t>
      </w:r>
    </w:p>
    <w:p w14:paraId="0047B0D1" w14:textId="77777777" w:rsidR="004D318F" w:rsidRPr="00AE75C2" w:rsidRDefault="004D318F" w:rsidP="00536789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 falugondnok képzési tervének jóváhagyása</w:t>
      </w:r>
    </w:p>
    <w:p w14:paraId="5956EB0F" w14:textId="77777777" w:rsidR="004D318F" w:rsidRPr="00AE75C2" w:rsidRDefault="004D318F" w:rsidP="00536789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Közművelődési szolgáltatási terv elfogadása</w:t>
      </w:r>
    </w:p>
    <w:p w14:paraId="768493EF" w14:textId="77777777" w:rsidR="004D318F" w:rsidRPr="00AE75C2" w:rsidRDefault="004D318F" w:rsidP="00536789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Egyebek</w:t>
      </w:r>
    </w:p>
    <w:p w14:paraId="1E2F4B8E" w14:textId="77777777" w:rsidR="000E2480" w:rsidRPr="00AE75C2" w:rsidRDefault="000E2480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EF329B" w14:textId="77777777" w:rsidR="004D318F" w:rsidRPr="00AE75C2" w:rsidRDefault="004D318F" w:rsidP="00536789">
      <w:pPr>
        <w:pStyle w:val="Cmsor1"/>
        <w:shd w:val="clear" w:color="auto" w:fill="FFFFFF"/>
        <w:spacing w:before="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color w:val="000000" w:themeColor="text1"/>
          <w:sz w:val="24"/>
          <w:szCs w:val="24"/>
        </w:rPr>
        <w:t>Tanakajd Község Képviselő-testülete 5 (öt) igen szavazattal egyhangúlag a következő határozatot hozza:</w:t>
      </w:r>
    </w:p>
    <w:p w14:paraId="2875299E" w14:textId="77777777" w:rsidR="004D318F" w:rsidRPr="00AE75C2" w:rsidRDefault="004D318F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2/2025.(I.30.) képviselő-testületi határozat:</w:t>
      </w:r>
    </w:p>
    <w:p w14:paraId="31CA6CEA" w14:textId="77777777" w:rsidR="004D318F" w:rsidRPr="00AE75C2" w:rsidRDefault="004D318F" w:rsidP="00536789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Tanakajd Község Önkormányzatának Képviselő-testülete kijelenti, hogy a Vas Vármegyei Kormányhivatal VA/HF_TFO/85-1/2025. számú törvényességi felhívását megismerte és az abban foglaltak végrehajtása érdekében a szükséges intézkedéseket megteszi.</w:t>
      </w:r>
    </w:p>
    <w:p w14:paraId="3DC110AB" w14:textId="77777777" w:rsidR="004D318F" w:rsidRPr="00AE75C2" w:rsidRDefault="004D318F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Határidő: 2025. február 15.</w:t>
      </w:r>
    </w:p>
    <w:p w14:paraId="32A94AC9" w14:textId="77777777" w:rsidR="004D318F" w:rsidRPr="00AE75C2" w:rsidRDefault="004D318F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62F1D72A" w14:textId="77777777" w:rsidR="000E2480" w:rsidRPr="00AE75C2" w:rsidRDefault="000E2480" w:rsidP="00536789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C3731" w14:textId="77777777" w:rsidR="004D318F" w:rsidRPr="00AE75C2" w:rsidRDefault="004D318F" w:rsidP="00536789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color w:val="000000" w:themeColor="text1"/>
          <w:sz w:val="24"/>
          <w:szCs w:val="24"/>
        </w:rPr>
        <w:t>Tanakajd Község Képviselő-testülete 5 (öt) igen szavazattal, egyhangúlag az alábbi határozatot hozza:</w:t>
      </w:r>
    </w:p>
    <w:p w14:paraId="38CE00CF" w14:textId="77777777" w:rsidR="004D318F" w:rsidRPr="00AE75C2" w:rsidRDefault="004D318F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3/2025.(I.30.) képviselő-testületi határozat:</w:t>
      </w:r>
    </w:p>
    <w:p w14:paraId="5201CCE8" w14:textId="77777777" w:rsidR="004D318F" w:rsidRPr="00AE75C2" w:rsidRDefault="004D318F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8869370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1. Tanakajd Község Önkormányzatának Képviselő-testülete az önkormányzatra vonatkozó alábbi szabályzatokat felülvizsgálta és azokat az előterjesztés szerinti tartalommal jóváhagyja. </w:t>
      </w:r>
    </w:p>
    <w:p w14:paraId="2A1EB39A" w14:textId="77777777" w:rsidR="004D318F" w:rsidRPr="00AE75C2" w:rsidRDefault="004D318F" w:rsidP="00536789">
      <w:pPr>
        <w:spacing w:after="12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1. Operatív gazdálkodási szabályzat</w:t>
      </w:r>
    </w:p>
    <w:p w14:paraId="76DCF42F" w14:textId="77777777" w:rsidR="004D318F" w:rsidRPr="00AE75C2" w:rsidRDefault="004D318F" w:rsidP="00536789">
      <w:pPr>
        <w:spacing w:after="12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2. Pénzkezelési szabályzat</w:t>
      </w:r>
    </w:p>
    <w:p w14:paraId="159095BB" w14:textId="77777777" w:rsidR="004D318F" w:rsidRPr="00AE75C2" w:rsidRDefault="004D318F" w:rsidP="00536789">
      <w:pPr>
        <w:spacing w:after="12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3. Számviteli politika</w:t>
      </w:r>
    </w:p>
    <w:p w14:paraId="66CCD4B6" w14:textId="77777777" w:rsidR="004D318F" w:rsidRPr="00AE75C2" w:rsidRDefault="004D318F" w:rsidP="00536789">
      <w:pPr>
        <w:spacing w:after="12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4. Értékelési szabályzat</w:t>
      </w:r>
    </w:p>
    <w:p w14:paraId="5B0949A5" w14:textId="77777777" w:rsidR="004D318F" w:rsidRPr="00AE75C2" w:rsidRDefault="004D318F" w:rsidP="00536789">
      <w:pPr>
        <w:spacing w:after="12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5. Leltárszabályzat</w:t>
      </w:r>
    </w:p>
    <w:p w14:paraId="0E5B1EA1" w14:textId="77777777" w:rsidR="004D318F" w:rsidRPr="00AE75C2" w:rsidRDefault="004D318F" w:rsidP="00536789">
      <w:pPr>
        <w:spacing w:after="12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6. Selejtezési szabályzat</w:t>
      </w:r>
    </w:p>
    <w:p w14:paraId="58B2B83D" w14:textId="77777777" w:rsidR="004D318F" w:rsidRPr="00AE75C2" w:rsidRDefault="004D318F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2. A szabályzatok megismertetésével a Képviselő-testület megbízza a jegyzőt.</w:t>
      </w:r>
    </w:p>
    <w:p w14:paraId="5B52ED60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ab/>
        <w:t>Határidő: azonnal</w:t>
      </w:r>
    </w:p>
    <w:p w14:paraId="17696753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ab/>
        <w:t>Felelős: jegyző</w:t>
      </w:r>
    </w:p>
    <w:bookmarkEnd w:id="0"/>
    <w:p w14:paraId="1657CE0F" w14:textId="77777777" w:rsidR="004D318F" w:rsidRPr="00AE75C2" w:rsidRDefault="004D318F" w:rsidP="00536789">
      <w:pPr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lastRenderedPageBreak/>
        <w:t>Tanakajd Község Képviselő-testülete 5 (öt) igen szavazattal – egyhangúlag – a következő határozatot hozza:</w:t>
      </w:r>
    </w:p>
    <w:p w14:paraId="4188D836" w14:textId="77777777" w:rsidR="004D318F" w:rsidRPr="00AE75C2" w:rsidRDefault="004D318F" w:rsidP="0053678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4/2025. (I. 30.) sz. képviselő-testületi határozat</w:t>
      </w:r>
    </w:p>
    <w:p w14:paraId="39DB6363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Tanakajd Község Önkormányzatának Képviselő-testülete a személyes gondoskodást végző személyek továbbképzéséről és a szociális szakvizsgáról szóló 9/2000.(VIII.4.) </w:t>
      </w:r>
      <w:proofErr w:type="spellStart"/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SzCsM</w:t>
      </w:r>
      <w:proofErr w:type="spellEnd"/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rendelet 15. § (1) bekezdése alapján a falugondnoki szolgálat 2025. évi továbbképzési tervét az alábbiak szerint jóváhagyja.</w:t>
      </w:r>
    </w:p>
    <w:p w14:paraId="3080A9A7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52F93998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TOVÁBBKÉPZÉSI TERV FALUGONDNOKI SZOLGÁLAT TANAKAJD</w:t>
      </w:r>
    </w:p>
    <w:p w14:paraId="3E235276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2025. év</w:t>
      </w:r>
    </w:p>
    <w:p w14:paraId="6C1F5554" w14:textId="77777777" w:rsidR="004D318F" w:rsidRPr="00AE75C2" w:rsidRDefault="004D318F" w:rsidP="00536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91956E7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Továbbképzésre kötelezett:</w:t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1 fő </w:t>
      </w:r>
    </w:p>
    <w:p w14:paraId="2C27983D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Továbbképzésen részt vevő:</w:t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1 fő</w:t>
      </w:r>
    </w:p>
    <w:p w14:paraId="0608181B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Várható távolléti idő:</w:t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 munkanap</w:t>
      </w:r>
    </w:p>
    <w:p w14:paraId="7F918345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Helyettesítés rendje:</w:t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Csempeszkopács község falugondnoka</w:t>
      </w:r>
    </w:p>
    <w:p w14:paraId="0C65E881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továbbképzésre fordítható forrás:</w:t>
      </w:r>
      <w:r w:rsidRPr="00AE75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50.000 Ft </w:t>
      </w:r>
    </w:p>
    <w:p w14:paraId="3C9548D9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AE75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Továbbképzési kötelezettségét teljesíti: </w:t>
      </w:r>
      <w:r w:rsidRPr="00AE75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igen</w:t>
      </w:r>
    </w:p>
    <w:p w14:paraId="46187836" w14:textId="77777777" w:rsidR="004D318F" w:rsidRPr="00AE75C2" w:rsidRDefault="004D318F" w:rsidP="0053678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 xml:space="preserve">A Falugondnokok Vas és Győr- Moson- Sopron Megyei Egyesülete vezetőjével </w:t>
      </w:r>
    </w:p>
    <w:p w14:paraId="33C87F1E" w14:textId="77777777" w:rsidR="004D318F" w:rsidRPr="00AE75C2" w:rsidRDefault="004D318F" w:rsidP="0053678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>egyeztetett képzéseken tö</w:t>
      </w:r>
      <w:r w:rsidRPr="00AE75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rténő részvétel útján.</w:t>
      </w:r>
    </w:p>
    <w:p w14:paraId="2DC17106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 xml:space="preserve">A Képviselő-testület felkéri a polgármestert, hogy a döntésről a falugondnokot tájékoztassa. </w:t>
      </w:r>
    </w:p>
    <w:p w14:paraId="7119C5D3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4C716E8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Felelős: polgármester </w:t>
      </w:r>
    </w:p>
    <w:p w14:paraId="64C68172" w14:textId="77777777" w:rsidR="004D318F" w:rsidRPr="00AE75C2" w:rsidRDefault="004D318F" w:rsidP="0053678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0FCA443" w14:textId="77777777" w:rsidR="000E2480" w:rsidRPr="00AE75C2" w:rsidRDefault="000E2480" w:rsidP="005367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0328A4F8" w14:textId="77777777" w:rsidR="004D318F" w:rsidRPr="00AE75C2" w:rsidRDefault="004D318F" w:rsidP="00536789">
      <w:pPr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határozatokat hozza:</w:t>
      </w:r>
    </w:p>
    <w:p w14:paraId="494D71CB" w14:textId="77777777" w:rsidR="004D318F" w:rsidRPr="00AE75C2" w:rsidRDefault="004D318F" w:rsidP="00536789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5/2025. (I.30.) képviselő-testületi határozat:</w:t>
      </w:r>
    </w:p>
    <w:p w14:paraId="3B135F53" w14:textId="77777777" w:rsidR="004D318F" w:rsidRPr="00AE75C2" w:rsidRDefault="004D318F" w:rsidP="00536789">
      <w:pPr>
        <w:pStyle w:val="Norml2"/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közművelődési alapszolgáltatások, valamint a közművelődési intézmények és közösségi színterek követelményeiről szóló 20/2018. (VII.9.) EMMI rendelet 3.§-a alapján Tanakajd Község által nyújtott közművelődési alapszolgáltatások megszervezéséhez készített 2025. évi szolgáltatási tervet az előterjesztés melléklete szerinti tartalommal jóváhagyja.</w:t>
      </w:r>
    </w:p>
    <w:p w14:paraId="713CD72E" w14:textId="77777777" w:rsidR="004D318F" w:rsidRPr="00AE75C2" w:rsidRDefault="004D318F" w:rsidP="00536789">
      <w:pPr>
        <w:pStyle w:val="Norml2"/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polgármestert.</w:t>
      </w:r>
    </w:p>
    <w:p w14:paraId="4617EC5B" w14:textId="77777777" w:rsidR="004D318F" w:rsidRPr="00AE75C2" w:rsidRDefault="004D318F" w:rsidP="00536789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ED34796" w14:textId="77777777" w:rsidR="004D318F" w:rsidRPr="00AE75C2" w:rsidRDefault="004D318F" w:rsidP="00536789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75A689A7" w14:textId="77777777" w:rsidR="000E2480" w:rsidRPr="00AE75C2" w:rsidRDefault="000E2480" w:rsidP="00536789">
      <w:pPr>
        <w:pStyle w:val="Norml2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6E07E1" w14:textId="31034528" w:rsidR="004D318F" w:rsidRPr="00AE75C2" w:rsidRDefault="000E2480" w:rsidP="00536789">
      <w:pPr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határozatokat hozza:</w:t>
      </w:r>
    </w:p>
    <w:p w14:paraId="5A311A07" w14:textId="77777777" w:rsidR="004D318F" w:rsidRPr="00AE75C2" w:rsidRDefault="004D318F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6/2025. (I.30.) Képviselő-testületi határozat:</w:t>
      </w:r>
    </w:p>
    <w:p w14:paraId="28C06FD6" w14:textId="77777777" w:rsidR="004D318F" w:rsidRPr="00AE75C2" w:rsidRDefault="004D318F" w:rsidP="00536789">
      <w:pPr>
        <w:pStyle w:val="Listaszerbekezds"/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Tanakajd Község Önkormányzatának Képviselő-testülete a Petőfi Sándor Közösségi Színtér házirendjét a határozat melléklete szerinti tartalommal jóváhagyja.</w:t>
      </w:r>
    </w:p>
    <w:p w14:paraId="798F30CB" w14:textId="77777777" w:rsidR="004D318F" w:rsidRPr="00AE75C2" w:rsidRDefault="004D318F" w:rsidP="00536789">
      <w:pPr>
        <w:pStyle w:val="Listaszerbekezds"/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A Képviselő-testület felkéri a polgármester, hogy a házirend közzétételéről gondoskodjon.</w:t>
      </w:r>
    </w:p>
    <w:p w14:paraId="054FC39A" w14:textId="77777777" w:rsidR="004D318F" w:rsidRPr="00AE75C2" w:rsidRDefault="004D318F" w:rsidP="00536789">
      <w:pPr>
        <w:pStyle w:val="Listaszerbekezds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0F9521" w14:textId="77777777" w:rsidR="004D318F" w:rsidRPr="00AE75C2" w:rsidRDefault="004D318F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lastRenderedPageBreak/>
        <w:t>Felelős: polgármester, közművelődésszervező</w:t>
      </w:r>
    </w:p>
    <w:p w14:paraId="50D8F6F1" w14:textId="77777777" w:rsidR="004D318F" w:rsidRPr="00AE75C2" w:rsidRDefault="004D318F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5FB52BCA" w14:textId="77777777" w:rsidR="00DB7A3D" w:rsidRPr="00AE75C2" w:rsidRDefault="00DB7A3D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C0A8BE" w14:textId="7F81FD43" w:rsidR="00EA7E0E" w:rsidRPr="00536789" w:rsidRDefault="00DB7A3D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2025. március 12-én tartott nyilvános üléséről</w:t>
      </w:r>
    </w:p>
    <w:p w14:paraId="4963D9B1" w14:textId="77777777" w:rsidR="000E2480" w:rsidRPr="00AE75C2" w:rsidRDefault="000E2480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A képviselő-testület a polgármester javaslatára – 5 (öt)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16A331FC" w14:textId="6BFD3780" w:rsidR="000E2480" w:rsidRPr="00AE75C2" w:rsidRDefault="000E2480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10/2025. (III.12.) képviselő-testületi határozat:</w:t>
      </w:r>
    </w:p>
    <w:p w14:paraId="0DC1612C" w14:textId="016B9096" w:rsidR="000E2480" w:rsidRPr="00AE75C2" w:rsidRDefault="000E2480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március 12-i testületi ülés napirendjét az alábbiak szerint fogadja el:</w:t>
      </w:r>
    </w:p>
    <w:p w14:paraId="4EB9998B" w14:textId="77777777" w:rsidR="000E2480" w:rsidRPr="00AE75C2" w:rsidRDefault="000E2480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41444B0E" w14:textId="7581284D" w:rsidR="000E2480" w:rsidRPr="00AE75C2" w:rsidRDefault="00EA7E0E" w:rsidP="00536789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Költségvetési rendelet elfogadása</w:t>
      </w:r>
    </w:p>
    <w:p w14:paraId="264A3692" w14:textId="4A83486E" w:rsidR="000E2480" w:rsidRPr="00AE75C2" w:rsidRDefault="000E2480" w:rsidP="00536789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Civil szervezet</w:t>
      </w:r>
      <w:r w:rsidR="00EA7E0E" w:rsidRPr="00AE75C2">
        <w:rPr>
          <w:rFonts w:ascii="Times New Roman" w:hAnsi="Times New Roman" w:cs="Times New Roman"/>
          <w:b/>
          <w:sz w:val="24"/>
          <w:szCs w:val="24"/>
        </w:rPr>
        <w:t xml:space="preserve"> támogatási kérelmének elbírálása</w:t>
      </w:r>
    </w:p>
    <w:p w14:paraId="0E2D0B0D" w14:textId="34FE9942" w:rsidR="004D318F" w:rsidRPr="00AE75C2" w:rsidRDefault="000E2480" w:rsidP="00536789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Egyebek</w:t>
      </w:r>
    </w:p>
    <w:p w14:paraId="09E35745" w14:textId="77777777" w:rsidR="00EA7E0E" w:rsidRPr="00AE75C2" w:rsidRDefault="00EA7E0E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76198E" w14:textId="6B9C7613" w:rsidR="00EA7E0E" w:rsidRPr="00AE75C2" w:rsidRDefault="00C245C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  <w:r w:rsidR="00EA7E0E" w:rsidRPr="00AE75C2">
        <w:rPr>
          <w:b/>
          <w:sz w:val="24"/>
        </w:rPr>
        <w:tab/>
      </w:r>
      <w:r w:rsidR="00EA7E0E" w:rsidRPr="00AE75C2">
        <w:rPr>
          <w:b/>
          <w:sz w:val="24"/>
        </w:rPr>
        <w:tab/>
        <w:t xml:space="preserve"> </w:t>
      </w:r>
    </w:p>
    <w:p w14:paraId="2DBF53B9" w14:textId="31CEAF65" w:rsidR="00EA7E0E" w:rsidRPr="00AE75C2" w:rsidRDefault="00EA7E0E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11/2025. (III.12.) képviselő-testületi határozat:</w:t>
      </w:r>
    </w:p>
    <w:p w14:paraId="3FA751E4" w14:textId="4B68689C" w:rsidR="00536789" w:rsidRPr="00336A05" w:rsidRDefault="00EA7E0E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Tanakajd Község Önkormányzatának Képviselő-testülete az államháztartásról szóló 2011. évi CXCV. törvény 29/A. § -a alapján az önkormányzat 2025-2028. évekre vonatkozó középtávú tervét -saját bevételeinek, valamint a Stabilitási törvény 8. § (2) bekezdése szerinti adósságot keletkeztető </w:t>
      </w:r>
      <w:r w:rsidR="004A27A5" w:rsidRPr="00AE75C2">
        <w:rPr>
          <w:rFonts w:ascii="Times New Roman" w:hAnsi="Times New Roman" w:cs="Times New Roman"/>
          <w:b/>
          <w:sz w:val="24"/>
          <w:szCs w:val="24"/>
        </w:rPr>
        <w:t>ügyleteiből eredő fizetési kötelezettségeit -az alábbiak szerint állapítja meg: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1488"/>
        <w:gridCol w:w="1487"/>
        <w:gridCol w:w="1487"/>
        <w:gridCol w:w="1206"/>
      </w:tblGrid>
      <w:tr w:rsidR="00536789" w:rsidRPr="00E25DC4" w14:paraId="4F99535F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6336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3B7C0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363D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94C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2027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8A17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2028</w:t>
            </w:r>
          </w:p>
        </w:tc>
      </w:tr>
      <w:tr w:rsidR="00536789" w:rsidRPr="00E25DC4" w14:paraId="144CB3D6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3422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Saját bevételek (Ft-ban)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E747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49FC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356B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20CA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32FAED56" w14:textId="77777777" w:rsidTr="00285CF2">
        <w:trPr>
          <w:trHeight w:val="61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D309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helyi adóból és települési adóból származó 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E63F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12.000.000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CE0E6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12.100.000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7B26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12.200.000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1EF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12.300.000</w:t>
            </w:r>
          </w:p>
        </w:tc>
      </w:tr>
      <w:tr w:rsidR="00536789" w:rsidRPr="00E25DC4" w14:paraId="6D307B31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D57B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B655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70.000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D53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80.000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5063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90.000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CDE5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100.000</w:t>
            </w:r>
          </w:p>
        </w:tc>
      </w:tr>
      <w:tr w:rsidR="00536789" w:rsidRPr="00E25DC4" w14:paraId="75C1A07E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2FF0F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az osztalék, a koncessziós díj és a hozambevétel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D0D2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D133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3AE3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FA80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1F15F61C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6F11F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a tárgyi eszköz és az immateriális jószág, részvény, részesedés, vállalat értékesítéséből vagy privatizációból származó 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EE20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27.900.000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46D9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CB2C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36B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6F28A8A3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56E8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bírság-, pótlék- és díjbevétel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C7B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861C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C1F4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890D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7F171D9E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6B28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a kezesség, illetve garanciavállalással kapcsolatos megtérülés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8D6A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D19B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06B2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96E8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22EB1983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375A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Összesen: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04266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39.970.000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2092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12.180.000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2888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12.290.000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59252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12.400.000</w:t>
            </w:r>
          </w:p>
        </w:tc>
      </w:tr>
      <w:tr w:rsidR="00536789" w:rsidRPr="00E25DC4" w14:paraId="5C1B8E8D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7DE3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2DA4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C94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7386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D2BD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604E8C53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894A9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Adósságot keletkeztető ügyletek (Ft)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DE47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1D30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9AA5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8E79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36789" w:rsidRPr="00E25DC4" w14:paraId="200639E5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3A39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Hitel, tőke törlesztése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7007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E95C8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004F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AAB1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36789" w:rsidRPr="00E25DC4" w14:paraId="1D8F8EBA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7C7C1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Hitel kamat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0E7B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35695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5A10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D9AE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36789" w:rsidRPr="00E25DC4" w14:paraId="25A787DE" w14:textId="77777777" w:rsidTr="00285CF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36FD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Összesen: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41FB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D0B41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AAFC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4E74" w14:textId="77777777" w:rsidR="00536789" w:rsidRPr="00E25DC4" w:rsidRDefault="00536789" w:rsidP="00536789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E25DC4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14:paraId="27140D51" w14:textId="77777777" w:rsidR="00536789" w:rsidRPr="00336A05" w:rsidRDefault="00536789" w:rsidP="0053678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E6211C" w14:textId="365A936F" w:rsidR="00EA7E0E" w:rsidRPr="00AE75C2" w:rsidRDefault="004A27A5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0DA79601" w14:textId="3508D20E" w:rsidR="004A27A5" w:rsidRPr="00AE75C2" w:rsidRDefault="004A27A5" w:rsidP="005367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Borosné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Ódor Andrea polgármester </w:t>
      </w:r>
    </w:p>
    <w:p w14:paraId="40A7E5B7" w14:textId="074CE798" w:rsidR="00C245CF" w:rsidRPr="00AE75C2" w:rsidRDefault="00EA7E0E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ab/>
      </w:r>
    </w:p>
    <w:p w14:paraId="612B8723" w14:textId="04247FF1" w:rsidR="00EA7E0E" w:rsidRPr="00AE75C2" w:rsidRDefault="00C245C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  <w:r w:rsidR="00EA7E0E" w:rsidRPr="00AE75C2">
        <w:rPr>
          <w:b/>
          <w:sz w:val="24"/>
        </w:rPr>
        <w:tab/>
        <w:t xml:space="preserve"> </w:t>
      </w:r>
    </w:p>
    <w:p w14:paraId="5DEC3490" w14:textId="0D02093A" w:rsidR="00EA7E0E" w:rsidRPr="00AE75C2" w:rsidRDefault="00EA7E0E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12/2025. (III.12.) képviselő-testületi határozat:</w:t>
      </w:r>
    </w:p>
    <w:p w14:paraId="6FF61C17" w14:textId="74AB46A8" w:rsidR="004A27A5" w:rsidRPr="00AE75C2" w:rsidRDefault="004A27A5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1./  </w:t>
      </w:r>
      <w:r w:rsidR="00EA7E0E"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</w:t>
      </w:r>
      <w:r w:rsidRPr="00AE75C2">
        <w:rPr>
          <w:rFonts w:ascii="Times New Roman" w:hAnsi="Times New Roman" w:cs="Times New Roman"/>
          <w:b/>
          <w:sz w:val="24"/>
          <w:szCs w:val="24"/>
        </w:rPr>
        <w:t>z önkormányzat 2025. évi költségvetéséről szóló 1/2025. (III.13.) önkormányzati rendelete 7§-a alapján kérelemre az önkormányzat költségvetésében a tartalék terhére 500.000 forint támogatásban részesíti a Tanakajd Műemlékeiért Alapítványt.</w:t>
      </w:r>
    </w:p>
    <w:p w14:paraId="071A5482" w14:textId="6B25BAC4" w:rsidR="004A27A5" w:rsidRPr="00AE75C2" w:rsidRDefault="004A27A5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 A Képviselő-testület a költségvetési rendeletének módosítása során gondoskodik az előirányzatok szükséges átcsoportosításáról.</w:t>
      </w:r>
    </w:p>
    <w:p w14:paraId="03979F9A" w14:textId="25BC9B44" w:rsidR="004A27A5" w:rsidRPr="00AE75C2" w:rsidRDefault="004A27A5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3./  A polgármester megteszi a szükséges intézkedéseket a támogatási szerződés megkötése érdekében.</w:t>
      </w:r>
    </w:p>
    <w:p w14:paraId="60C64F15" w14:textId="1CEC0CD5" w:rsidR="004A27A5" w:rsidRPr="00AE75C2" w:rsidRDefault="004A27A5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0A6F998F" w14:textId="46E024C8" w:rsidR="004A27A5" w:rsidRPr="00AE75C2" w:rsidRDefault="004A27A5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6F868C65" w14:textId="77777777" w:rsidR="00DB7A3D" w:rsidRPr="00AE75C2" w:rsidRDefault="00DB7A3D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F279A2" w14:textId="026315D2" w:rsidR="00DB7A3D" w:rsidRPr="00536789" w:rsidRDefault="00DB7A3D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2025. április 23-án tartott                                                    nyilvános üléséről</w:t>
      </w:r>
    </w:p>
    <w:p w14:paraId="4F20DA87" w14:textId="05D675D0" w:rsidR="00DB7A3D" w:rsidRPr="00AE75C2" w:rsidRDefault="00DB7A3D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A képviselő-testület a polgármester javaslatára – 4 (négy)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3A6C5F29" w14:textId="3599B8AD" w:rsidR="00DB7A3D" w:rsidRPr="00AE75C2" w:rsidRDefault="00DB7A3D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13/2025. (IV.23.) képviselő-testületi határozat:</w:t>
      </w:r>
    </w:p>
    <w:p w14:paraId="6A8B73DF" w14:textId="75B5D53D" w:rsidR="00DB7A3D" w:rsidRPr="00AE75C2" w:rsidRDefault="00DB7A3D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április 23-i testületi ülés napirendjét az alábbiak szerint fogadja el:</w:t>
      </w:r>
    </w:p>
    <w:p w14:paraId="02E912E6" w14:textId="77777777" w:rsidR="00DB7A3D" w:rsidRPr="00AE75C2" w:rsidRDefault="00DB7A3D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4286AFB6" w14:textId="2C307246" w:rsidR="00DB7A3D" w:rsidRPr="00AE75C2" w:rsidRDefault="00DB7A3D" w:rsidP="0053678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Az önkormányzat 2024. évi költségvetésének 4. negyedévi előirányzat átcsoportosításának jóváhagyása (rendelet alkotás)</w:t>
      </w:r>
    </w:p>
    <w:p w14:paraId="440FAEC3" w14:textId="36D9B61C" w:rsidR="00DB7A3D" w:rsidRPr="00AE75C2" w:rsidRDefault="00DB7A3D" w:rsidP="0053678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2025-2029. évi Gazdasági Programjának elfogadása</w:t>
      </w:r>
    </w:p>
    <w:p w14:paraId="0A2736E0" w14:textId="23267350" w:rsidR="00DB7A3D" w:rsidRPr="00AE75C2" w:rsidRDefault="00DB7A3D" w:rsidP="0053678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Szociális tűzifa iránti pályázat benyújtása</w:t>
      </w:r>
    </w:p>
    <w:p w14:paraId="67A10BAC" w14:textId="28AA7FFE" w:rsidR="00DB7A3D" w:rsidRPr="00AE75C2" w:rsidRDefault="00DB7A3D" w:rsidP="0053678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Vasszécsenyi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Közös Önkormányzati Hivatal létrehozásáról szóló megállapodás elfogadása</w:t>
      </w:r>
    </w:p>
    <w:p w14:paraId="17240348" w14:textId="3C9BD9E9" w:rsidR="00DB7A3D" w:rsidRPr="00AE75C2" w:rsidRDefault="00DB7A3D" w:rsidP="0053678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 helyi építési szabályzat kötelező felülvizsgálatával kapcsolatos önkormányzati koncepció kialakítása</w:t>
      </w:r>
    </w:p>
    <w:p w14:paraId="28B050EC" w14:textId="77777777" w:rsidR="00DB7A3D" w:rsidRPr="00AE75C2" w:rsidRDefault="00DB7A3D" w:rsidP="0053678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Egyebek</w:t>
      </w:r>
    </w:p>
    <w:p w14:paraId="58FB6C44" w14:textId="77777777" w:rsidR="009B1C7E" w:rsidRPr="00AE75C2" w:rsidRDefault="009B1C7E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BB5557" w14:textId="33A06453" w:rsidR="00C245CF" w:rsidRPr="00AE75C2" w:rsidRDefault="00C245CF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lastRenderedPageBreak/>
        <w:t>Tanakajd Község Képviselő-testülete 4 (négy) igen szavazattal – egyhangúlag – az alábbi határozatot hozta:</w:t>
      </w:r>
    </w:p>
    <w:p w14:paraId="4BAF8B5B" w14:textId="6D32C4F8" w:rsidR="009B1C7E" w:rsidRPr="00AE75C2" w:rsidRDefault="009B1C7E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14/2025. (IV.23.) képviselő-testületi határozat:</w:t>
      </w:r>
    </w:p>
    <w:p w14:paraId="2882112E" w14:textId="77777777" w:rsidR="009B1C7E" w:rsidRPr="00AE75C2" w:rsidRDefault="009B1C7E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Magyarország helyi önkormányzatairól szóló 2011. évi CLXXXIX. törvény 116.§-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ában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biztosított jogkörében eljárva Tanakajd Község Önkormányzatának 2025-2029. évi Gazdasági Programját jelen határozat melléklete szerinti tartalommal és formában elfogadja.</w:t>
      </w:r>
    </w:p>
    <w:p w14:paraId="20D9D380" w14:textId="77777777" w:rsidR="009B1C7E" w:rsidRPr="00AE75C2" w:rsidRDefault="009B1C7E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polgármester </w:t>
      </w:r>
    </w:p>
    <w:p w14:paraId="5F939B68" w14:textId="77777777" w:rsidR="009B1C7E" w:rsidRPr="00AE75C2" w:rsidRDefault="009B1C7E" w:rsidP="005367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C7C87E4" w14:textId="77777777" w:rsidR="00EA7E0E" w:rsidRPr="00AE75C2" w:rsidRDefault="00EA7E0E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CCF80" w14:textId="2A97ADB7" w:rsidR="00C245CF" w:rsidRPr="00AE75C2" w:rsidRDefault="00C245CF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>Tanakajd Község Képviselő-testülete 4 (négy) igen szavazattal – egyhangúlag – az alábbi határozatot hozta:</w:t>
      </w:r>
    </w:p>
    <w:p w14:paraId="10EECE25" w14:textId="0810669A" w:rsidR="009B1C7E" w:rsidRPr="00AE75C2" w:rsidRDefault="009B1C7E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15/2025. (IV.23.) képviselő-testületi határozat:</w:t>
      </w:r>
    </w:p>
    <w:p w14:paraId="34672182" w14:textId="04263572" w:rsidR="009B1C7E" w:rsidRPr="00AE75C2" w:rsidRDefault="009B1C7E" w:rsidP="00536789">
      <w:pPr>
        <w:pStyle w:val="Listaszerbekezds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Önkormányzatnak Képviselő-testülete támogatási igényt nyújt be 32 m3 mennyiségű tűzifára a helyi önkormányzatokért felelős miniszter által meghirdetett a Magyarország 2025. évi központi költségvetéséről sz</w:t>
      </w:r>
      <w:r w:rsidR="00535B01" w:rsidRPr="00AE75C2">
        <w:rPr>
          <w:rFonts w:ascii="Times New Roman" w:hAnsi="Times New Roman" w:cs="Times New Roman"/>
          <w:b/>
          <w:sz w:val="24"/>
          <w:szCs w:val="24"/>
        </w:rPr>
        <w:t>óló 2024. évi XC. törvény 3. melléklet 2.3.1. pont szerinti a települési önkormányzatok szociális célú tüzelőanyag vásárlásához kapcsolódó támogatásra.</w:t>
      </w:r>
    </w:p>
    <w:p w14:paraId="62A34391" w14:textId="5C47D386" w:rsidR="00535B01" w:rsidRPr="00AE75C2" w:rsidRDefault="00535B01" w:rsidP="00536789">
      <w:pPr>
        <w:pStyle w:val="Listaszerbekezds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 Képviselő-testület a pályázati kiírásban meghatározott 81.280 forint összegű önrészt az önkormányzat költségvetésének terhére biztosítja.</w:t>
      </w:r>
    </w:p>
    <w:p w14:paraId="42463919" w14:textId="3E7367F4" w:rsidR="00535B01" w:rsidRPr="00AE75C2" w:rsidRDefault="00535B01" w:rsidP="00536789">
      <w:pPr>
        <w:pStyle w:val="Listaszerbekezds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 Képviselő-testület vállalja, hogy a szociális célú tűzifában részesülőtől ellenszolgáltatást nem kér.</w:t>
      </w:r>
    </w:p>
    <w:p w14:paraId="737D3750" w14:textId="77777777" w:rsidR="009B1C7E" w:rsidRPr="00AE75C2" w:rsidRDefault="009B1C7E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polgármester </w:t>
      </w:r>
    </w:p>
    <w:p w14:paraId="25BFF605" w14:textId="797B615E" w:rsidR="009B1C7E" w:rsidRPr="00AE75C2" w:rsidRDefault="009B1C7E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Határidő: </w:t>
      </w:r>
      <w:r w:rsidR="00535B01" w:rsidRPr="00AE75C2">
        <w:rPr>
          <w:rFonts w:ascii="Times New Roman" w:hAnsi="Times New Roman" w:cs="Times New Roman"/>
          <w:b/>
          <w:sz w:val="24"/>
          <w:szCs w:val="24"/>
        </w:rPr>
        <w:t>2025. április 30.</w:t>
      </w:r>
    </w:p>
    <w:p w14:paraId="4DB377DC" w14:textId="77777777" w:rsidR="009B1C7E" w:rsidRPr="00AE75C2" w:rsidRDefault="009B1C7E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7808D4" w14:textId="77777777" w:rsidR="00C245CF" w:rsidRPr="00AE75C2" w:rsidRDefault="00C245CF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>Tanakajd Község Képviselő-testülete 4 (négy) igen szavazattal – egyhangúlag – az alábbi határozatot hozta:</w:t>
      </w:r>
    </w:p>
    <w:p w14:paraId="71010F3F" w14:textId="3582E42B" w:rsidR="00535B01" w:rsidRPr="00AE75C2" w:rsidRDefault="00535B01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16/2025. (IV.23.) képviselő-testületi határozat:</w:t>
      </w:r>
    </w:p>
    <w:p w14:paraId="20B2901E" w14:textId="50739827" w:rsidR="00535B01" w:rsidRPr="00AE75C2" w:rsidRDefault="00E0091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1./ </w:t>
      </w:r>
      <w:r w:rsidR="00535B01" w:rsidRPr="00AE75C2">
        <w:rPr>
          <w:rFonts w:ascii="Times New Roman" w:hAnsi="Times New Roman" w:cs="Times New Roman"/>
          <w:b/>
          <w:sz w:val="24"/>
          <w:szCs w:val="24"/>
        </w:rPr>
        <w:t>Tanakajd Község Önkormányzatnak Képviselő-testülete a Magyarország helyi önkormányzatairól szóló 2011. évi CLXXXIX. törvény 84.§ és 85.§-</w:t>
      </w:r>
      <w:proofErr w:type="spellStart"/>
      <w:r w:rsidR="00535B01" w:rsidRPr="00AE75C2">
        <w:rPr>
          <w:rFonts w:ascii="Times New Roman" w:hAnsi="Times New Roman" w:cs="Times New Roman"/>
          <w:b/>
          <w:sz w:val="24"/>
          <w:szCs w:val="24"/>
        </w:rPr>
        <w:t>ában</w:t>
      </w:r>
      <w:proofErr w:type="spellEnd"/>
      <w:r w:rsidR="00535B01" w:rsidRPr="00AE75C2">
        <w:rPr>
          <w:rFonts w:ascii="Times New Roman" w:hAnsi="Times New Roman" w:cs="Times New Roman"/>
          <w:b/>
          <w:sz w:val="24"/>
          <w:szCs w:val="24"/>
        </w:rPr>
        <w:t xml:space="preserve"> foglaltak alapján jóváhagyja Csempeszkopács Község Önkormányzatával, Gyanógeregye Község Önkormányzatával, Nemeskolta Község Önkormányzatával, Rum Község Önkormányzatával, Rábatöttös Község Önkormányzatával, Sorkifalud Község Önkormányzatával</w:t>
      </w:r>
      <w:r w:rsidRPr="00AE75C2">
        <w:rPr>
          <w:rFonts w:ascii="Times New Roman" w:hAnsi="Times New Roman" w:cs="Times New Roman"/>
          <w:b/>
          <w:sz w:val="24"/>
          <w:szCs w:val="24"/>
        </w:rPr>
        <w:t>,</w:t>
      </w:r>
      <w:r w:rsidR="00535B01" w:rsidRPr="00AE75C2">
        <w:rPr>
          <w:rFonts w:ascii="Times New Roman" w:hAnsi="Times New Roman" w:cs="Times New Roman"/>
          <w:b/>
          <w:sz w:val="24"/>
          <w:szCs w:val="24"/>
        </w:rPr>
        <w:t xml:space="preserve"> Vassz</w:t>
      </w:r>
      <w:r w:rsidRPr="00AE75C2">
        <w:rPr>
          <w:rFonts w:ascii="Times New Roman" w:hAnsi="Times New Roman" w:cs="Times New Roman"/>
          <w:b/>
          <w:sz w:val="24"/>
          <w:szCs w:val="24"/>
        </w:rPr>
        <w:t>écseny Község Önkormányzatával</w:t>
      </w:r>
      <w:r w:rsidR="00535B01" w:rsidRPr="00AE75C2">
        <w:rPr>
          <w:rFonts w:ascii="Times New Roman" w:hAnsi="Times New Roman" w:cs="Times New Roman"/>
          <w:b/>
          <w:sz w:val="24"/>
          <w:szCs w:val="24"/>
        </w:rPr>
        <w:t xml:space="preserve"> és Zsennye Község Önkormányzatával megkötendő, a </w:t>
      </w:r>
      <w:proofErr w:type="spellStart"/>
      <w:r w:rsidR="00535B01" w:rsidRPr="00AE75C2">
        <w:rPr>
          <w:rFonts w:ascii="Times New Roman" w:hAnsi="Times New Roman" w:cs="Times New Roman"/>
          <w:b/>
          <w:sz w:val="24"/>
          <w:szCs w:val="24"/>
        </w:rPr>
        <w:t>Vasszécsenyi</w:t>
      </w:r>
      <w:proofErr w:type="spellEnd"/>
      <w:r w:rsidR="00535B01" w:rsidRPr="00AE75C2">
        <w:rPr>
          <w:rFonts w:ascii="Times New Roman" w:hAnsi="Times New Roman" w:cs="Times New Roman"/>
          <w:b/>
          <w:sz w:val="24"/>
          <w:szCs w:val="24"/>
        </w:rPr>
        <w:t xml:space="preserve"> Közös Önkormányzati Hivatal működtetésére vonatkozó módosító megállapodást az előterjesztés szerinti formában és tartalommal.</w:t>
      </w:r>
    </w:p>
    <w:p w14:paraId="20132DDA" w14:textId="6FB3FF62" w:rsidR="00E00916" w:rsidRPr="00AE75C2" w:rsidRDefault="00E0091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Tanakajd Község Önkormányzatának Képviselő-testülete a Magyarország helyi önkormányzatairól szóló 2011. évi CLXXXIX. törvény 84.§ és 85.§-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ában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foglaltak alapján jóváhagyja Csempeszkopács Község Önkormányzatával, Gyanógeregye Község Önkormányzatával, Nemeskolta Község Önkormányzatával, Rum Község Önkormányzatával, Rábatöttös Község Önkormányzatával, Sorkifalud Község Önkormányzatával, Vasszécseny Község Önkormányzatával és Zsennye Község Önkormányzatával megkötendő, a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Vasszécsenyi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Közös Önkormányzati Hivatal </w:t>
      </w:r>
      <w:r w:rsidRPr="00AE75C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működtetésére vonatkozó módosításokkal egységes szerkezetbe foglalt megállapodást az előterjesztés szerinti formában és tartalommal. </w:t>
      </w:r>
    </w:p>
    <w:p w14:paraId="675A8B22" w14:textId="0D93568D" w:rsidR="00E00916" w:rsidRPr="00AE75C2" w:rsidRDefault="00E0091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3./ A Képviselő-testület felhatalmazza a polgármestert az 1-2. pontban írt megállapodások aláírására.</w:t>
      </w:r>
    </w:p>
    <w:p w14:paraId="16A89C99" w14:textId="18D33789" w:rsidR="00E00916" w:rsidRPr="00AE75C2" w:rsidRDefault="00E00916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5B7B7F22" w14:textId="70A95AED" w:rsidR="00E00916" w:rsidRPr="00AE75C2" w:rsidRDefault="00E00916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475EA36B" w14:textId="77777777" w:rsidR="00E00916" w:rsidRPr="00AE75C2" w:rsidRDefault="00E0091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58738C" w14:textId="77777777" w:rsidR="00C245CF" w:rsidRPr="00AE75C2" w:rsidRDefault="00C245CF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5C2">
        <w:rPr>
          <w:rFonts w:ascii="Times New Roman" w:hAnsi="Times New Roman" w:cs="Times New Roman"/>
          <w:sz w:val="24"/>
          <w:szCs w:val="24"/>
        </w:rPr>
        <w:t>Tanakajd Község Képviselő-testülete 4 (négy) igen szavazattal – egyhangúlag – az alábbi határozatot hozta:</w:t>
      </w:r>
    </w:p>
    <w:p w14:paraId="391B5438" w14:textId="0CF7AA99" w:rsidR="00E00916" w:rsidRPr="00AE75C2" w:rsidRDefault="00E00916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17/2025. (IV.23.) képviselő-testületi határozat:</w:t>
      </w:r>
    </w:p>
    <w:p w14:paraId="7168A1AF" w14:textId="23BEC998" w:rsidR="00E00916" w:rsidRPr="00AE75C2" w:rsidRDefault="00E00916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úgy dönt, hogy a község helyi építési szabályzatáról és szabályozási tervéről szóló 12/2005. (XII.1.) önkormányzati rendeletében a Tanakajd Tanai utca, Ország út és 279. hrsz.-ú közút (úgynevezett Csordahajtó út) utal által határolt</w:t>
      </w:r>
      <w:r w:rsidR="00D30245" w:rsidRPr="00AE75C2">
        <w:rPr>
          <w:rFonts w:ascii="Times New Roman" w:hAnsi="Times New Roman" w:cs="Times New Roman"/>
          <w:b/>
          <w:sz w:val="24"/>
          <w:szCs w:val="24"/>
        </w:rPr>
        <w:t xml:space="preserve"> területre vonatkozó szabályozási vonalakat nem kívánja módosítani. Az adott területre meghatározott övezeti besorolásokat a HÉSZ következő módosításakor felülvizsgálja.</w:t>
      </w:r>
    </w:p>
    <w:p w14:paraId="1DF89A19" w14:textId="3D4C8413" w:rsidR="00D30245" w:rsidRPr="00AE75C2" w:rsidRDefault="00D30245" w:rsidP="00536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5BC2BBDF" w14:textId="16C58D7D" w:rsidR="00D30245" w:rsidRPr="00AE75C2" w:rsidRDefault="00D30245" w:rsidP="00536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polgármester </w:t>
      </w:r>
    </w:p>
    <w:p w14:paraId="7C2BD175" w14:textId="77777777" w:rsidR="00E00916" w:rsidRPr="00AE75C2" w:rsidRDefault="00E00916" w:rsidP="00536789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3BA161" w14:textId="2E48C5DF" w:rsidR="00D30245" w:rsidRPr="00536789" w:rsidRDefault="00D30245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2025. május 20-án tartott                                                    nyilvános üléséről</w:t>
      </w:r>
    </w:p>
    <w:p w14:paraId="0AAAAEEE" w14:textId="5324A8C2" w:rsidR="00D30245" w:rsidRPr="00AE75C2" w:rsidRDefault="00D30245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A képviselő-testület a polgármester javaslatára – 5 (öt)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510585C7" w14:textId="78730353" w:rsidR="00D30245" w:rsidRPr="00AE75C2" w:rsidRDefault="00D30245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18/2025. (V.20.) képviselő-testületi határozat:</w:t>
      </w:r>
    </w:p>
    <w:p w14:paraId="5BE9F6AD" w14:textId="5D01100D" w:rsidR="00D30245" w:rsidRPr="00AE75C2" w:rsidRDefault="00D30245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május 20-i testületi ülés napirendjét az alábbiak szerint fogadja el:</w:t>
      </w:r>
    </w:p>
    <w:p w14:paraId="39A94222" w14:textId="77777777" w:rsidR="00D30245" w:rsidRPr="00AE75C2" w:rsidRDefault="00D30245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2D5AF2C9" w14:textId="65036F34" w:rsidR="00D30245" w:rsidRPr="00AE75C2" w:rsidRDefault="00D30245" w:rsidP="00536789">
      <w:pPr>
        <w:pStyle w:val="Listaszerbekezds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Az önkormányzat </w:t>
      </w:r>
      <w:r w:rsidR="003A5023" w:rsidRPr="00AE75C2">
        <w:rPr>
          <w:rFonts w:ascii="Times New Roman" w:hAnsi="Times New Roman" w:cs="Times New Roman"/>
          <w:b/>
          <w:sz w:val="24"/>
          <w:szCs w:val="24"/>
        </w:rPr>
        <w:t>belső ellenőrzési jelentésének elfogadása</w:t>
      </w:r>
    </w:p>
    <w:p w14:paraId="1520DA18" w14:textId="5D19B764" w:rsidR="00D30245" w:rsidRPr="00AE75C2" w:rsidRDefault="003A5023" w:rsidP="00536789">
      <w:pPr>
        <w:pStyle w:val="Listaszerbekezds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Az önkormányzat 2024. évi zárszámadásának jóváhagyása</w:t>
      </w:r>
    </w:p>
    <w:p w14:paraId="285B92BA" w14:textId="2F6C5A5A" w:rsidR="00D30245" w:rsidRPr="00AE75C2" w:rsidRDefault="003A5023" w:rsidP="00536789">
      <w:pPr>
        <w:pStyle w:val="Listaszerbekezds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Gyermekvédelmi beszámoló elfogadása </w:t>
      </w:r>
    </w:p>
    <w:p w14:paraId="5C18B266" w14:textId="3EFA9615" w:rsidR="00D30245" w:rsidRPr="00AE75C2" w:rsidRDefault="003A5023" w:rsidP="00536789">
      <w:pPr>
        <w:pStyle w:val="Listaszerbekezds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Magyar Falu Program keretében történő pályázat benyújtása</w:t>
      </w:r>
    </w:p>
    <w:p w14:paraId="3A80E22D" w14:textId="19AF617E" w:rsidR="00D30245" w:rsidRPr="00AE75C2" w:rsidRDefault="003A5023" w:rsidP="00536789">
      <w:pPr>
        <w:pStyle w:val="Listaszerbekezds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Haszonbérleti szerződés jóváhagyása</w:t>
      </w:r>
    </w:p>
    <w:p w14:paraId="32E5C495" w14:textId="79FF531D" w:rsidR="00D30245" w:rsidRPr="00AE75C2" w:rsidRDefault="003A5023" w:rsidP="00536789">
      <w:pPr>
        <w:pStyle w:val="Listaszerbekezds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Folyó ügyek megbeszélése </w:t>
      </w:r>
    </w:p>
    <w:p w14:paraId="48F5B6F2" w14:textId="77777777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6744EE" w14:textId="1DA5F355" w:rsidR="003A5023" w:rsidRPr="00AE75C2" w:rsidRDefault="00C245C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  <w:r w:rsidR="003A5023" w:rsidRPr="00AE75C2">
        <w:rPr>
          <w:b/>
          <w:sz w:val="24"/>
        </w:rPr>
        <w:tab/>
      </w:r>
      <w:r w:rsidR="003A5023" w:rsidRPr="00AE75C2">
        <w:rPr>
          <w:b/>
          <w:sz w:val="24"/>
        </w:rPr>
        <w:tab/>
        <w:t xml:space="preserve"> </w:t>
      </w:r>
    </w:p>
    <w:p w14:paraId="08CC03C7" w14:textId="09A5DEF8" w:rsidR="003A5023" w:rsidRPr="00AE75C2" w:rsidRDefault="003A5023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19/2025. (V.20.) képviselő-testületi határozat:</w:t>
      </w:r>
    </w:p>
    <w:p w14:paraId="15B9AE4E" w14:textId="6A5A2981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Tanakajd Község Önkormányzatának Képviselő-testülete az önkormányzat 2024. évi belső ellenőrzési jelentését elfogadja. </w:t>
      </w:r>
    </w:p>
    <w:p w14:paraId="69421DF1" w14:textId="33816BEB" w:rsidR="003A5023" w:rsidRPr="00AE75C2" w:rsidRDefault="003A5023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2025. május 31.</w:t>
      </w:r>
    </w:p>
    <w:p w14:paraId="6C9C5C98" w14:textId="593BEEA3" w:rsidR="003A5023" w:rsidRPr="00AE75C2" w:rsidRDefault="003A5023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dr. Pintér Dóra jegyző </w:t>
      </w:r>
    </w:p>
    <w:p w14:paraId="624643FA" w14:textId="77777777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3EC26" w14:textId="17C209D0" w:rsidR="003A5023" w:rsidRPr="00AE75C2" w:rsidRDefault="00C245C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lastRenderedPageBreak/>
        <w:t>Tanakajd Község Képviselő-testülete 5 (öt) igen szavazattal – egyhangúlag – az alábbi határozatot hozta:</w:t>
      </w:r>
      <w:r w:rsidR="003A5023" w:rsidRPr="00AE75C2">
        <w:rPr>
          <w:b/>
          <w:sz w:val="24"/>
        </w:rPr>
        <w:tab/>
      </w:r>
      <w:r w:rsidR="003A5023" w:rsidRPr="00AE75C2">
        <w:rPr>
          <w:b/>
          <w:sz w:val="24"/>
        </w:rPr>
        <w:tab/>
        <w:t xml:space="preserve"> </w:t>
      </w:r>
    </w:p>
    <w:p w14:paraId="478725A0" w14:textId="20078CFA" w:rsidR="003A5023" w:rsidRPr="00AE75C2" w:rsidRDefault="003A5023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20/2025. (V.20.) képviselő-testületi határozat:</w:t>
      </w:r>
    </w:p>
    <w:p w14:paraId="26BB5154" w14:textId="1CAA5B34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az Önkormányzat 2024. évi gazdálkodásáról szóló beszámoló előterjesztése szerint, a bemutatott mérlegek és vagyonkimutatás alapján, az Áht. 91.§ (2) bekezdésben meghatározott tájékoztatást tudomásul veszi.</w:t>
      </w:r>
    </w:p>
    <w:p w14:paraId="280BC281" w14:textId="7E94815D" w:rsidR="003A5023" w:rsidRPr="00AE75C2" w:rsidRDefault="003A5023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372C6497" w14:textId="225B9396" w:rsidR="003A5023" w:rsidRPr="00AE75C2" w:rsidRDefault="003A5023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polgármester </w:t>
      </w:r>
    </w:p>
    <w:p w14:paraId="7F02159C" w14:textId="77777777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902C93" w14:textId="7AB12674" w:rsidR="003A5023" w:rsidRPr="00AE75C2" w:rsidRDefault="00C245C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</w:t>
      </w:r>
      <w:r w:rsidR="003A5023" w:rsidRPr="00AE75C2">
        <w:rPr>
          <w:sz w:val="24"/>
        </w:rPr>
        <w:t>gyhangúlag – az alábbi határozatot hozta:</w:t>
      </w:r>
      <w:r w:rsidR="003A5023" w:rsidRPr="00AE75C2">
        <w:rPr>
          <w:b/>
          <w:sz w:val="24"/>
        </w:rPr>
        <w:tab/>
      </w:r>
      <w:r w:rsidR="003A5023" w:rsidRPr="00AE75C2">
        <w:rPr>
          <w:b/>
          <w:sz w:val="24"/>
        </w:rPr>
        <w:tab/>
        <w:t xml:space="preserve"> </w:t>
      </w:r>
    </w:p>
    <w:p w14:paraId="780AD213" w14:textId="01EE2F79" w:rsidR="003A5023" w:rsidRPr="00AE75C2" w:rsidRDefault="003A5023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21/2025. (V.20.) képviselő-testületi határozat:</w:t>
      </w:r>
    </w:p>
    <w:p w14:paraId="25352F60" w14:textId="2B12B212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1./ Tanakajd Község Önkormányzatának Képviselő-testülete a gyermekjóléti és gyermekvédelmi feladatok ellátásról – a gyermekek védelméről és a gyámügyi igazgatásról szóló 1997. évi XXXI. törvény 96.§ (6) bekezdése alapján – készült átfogó értékelést a határozat melléklete szerinti tartalommal elfogadja.</w:t>
      </w:r>
    </w:p>
    <w:p w14:paraId="72128C0B" w14:textId="77777777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4AD6E8A5" w14:textId="77777777" w:rsidR="003A5023" w:rsidRPr="00AE75C2" w:rsidRDefault="003A5023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2025. május 31.</w:t>
      </w:r>
    </w:p>
    <w:p w14:paraId="29C6AE40" w14:textId="733826BE" w:rsidR="003A5023" w:rsidRPr="00AE75C2" w:rsidRDefault="003A5023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jegyző  </w:t>
      </w:r>
    </w:p>
    <w:p w14:paraId="0BC24747" w14:textId="77777777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B11C53" w14:textId="5D8D8EDC" w:rsidR="003A5023" w:rsidRPr="00AE75C2" w:rsidRDefault="00C245CF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 xml:space="preserve">Tanakajd Község Képviselő-testülete </w:t>
      </w:r>
      <w:r w:rsidR="003A5023" w:rsidRPr="00AE75C2">
        <w:rPr>
          <w:sz w:val="24"/>
        </w:rPr>
        <w:t xml:space="preserve">4 (négy) </w:t>
      </w:r>
      <w:r w:rsidRPr="00AE75C2">
        <w:rPr>
          <w:sz w:val="24"/>
        </w:rPr>
        <w:t xml:space="preserve">igen szavazattal, 1 tartózkodás mellett </w:t>
      </w:r>
      <w:r w:rsidR="003A5023" w:rsidRPr="00AE75C2">
        <w:rPr>
          <w:sz w:val="24"/>
        </w:rPr>
        <w:t>az alábbi határozatot hozta:</w:t>
      </w:r>
      <w:r w:rsidR="003A5023" w:rsidRPr="00AE75C2">
        <w:rPr>
          <w:b/>
          <w:sz w:val="24"/>
        </w:rPr>
        <w:tab/>
      </w:r>
      <w:r w:rsidR="003A5023" w:rsidRPr="00AE75C2">
        <w:rPr>
          <w:b/>
          <w:sz w:val="24"/>
        </w:rPr>
        <w:tab/>
        <w:t xml:space="preserve"> </w:t>
      </w:r>
    </w:p>
    <w:p w14:paraId="20986369" w14:textId="5441A117" w:rsidR="003A5023" w:rsidRPr="00AE75C2" w:rsidRDefault="003A5023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245CF" w:rsidRPr="00AE75C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/2025. (V.20.) képviselő-testületi határozat:</w:t>
      </w:r>
    </w:p>
    <w:p w14:paraId="41CEDAEA" w14:textId="507E7959" w:rsidR="003A5023" w:rsidRPr="00AE75C2" w:rsidRDefault="003A5023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1./ Tanakajd Község Önkormányzatának Képviselő-testülete</w:t>
      </w:r>
      <w:r w:rsidR="00C245CF" w:rsidRPr="00AE75C2">
        <w:rPr>
          <w:rFonts w:ascii="Times New Roman" w:hAnsi="Times New Roman" w:cs="Times New Roman"/>
          <w:b/>
          <w:sz w:val="24"/>
          <w:szCs w:val="24"/>
        </w:rPr>
        <w:t xml:space="preserve"> úgy dönt, hogy pályázatot nyújt be a Magyar Falu Programban meghirdetett „ÚT, híd, járda, kerékpárforgalmi létesítmény felújítása” című MFP-UHJ/2025. kódszámú pályázati kiírásra, annak érdekében, hogy a támogatási összegből felújítsa a Tanakajd, Rákóczi utca Fő utca </w:t>
      </w:r>
      <w:proofErr w:type="spellStart"/>
      <w:r w:rsidR="00C245CF" w:rsidRPr="00AE75C2">
        <w:rPr>
          <w:rFonts w:ascii="Times New Roman" w:hAnsi="Times New Roman" w:cs="Times New Roman"/>
          <w:b/>
          <w:sz w:val="24"/>
          <w:szCs w:val="24"/>
        </w:rPr>
        <w:t>ls</w:t>
      </w:r>
      <w:proofErr w:type="spellEnd"/>
      <w:r w:rsidR="00C245CF" w:rsidRPr="00AE75C2">
        <w:rPr>
          <w:rFonts w:ascii="Times New Roman" w:hAnsi="Times New Roman" w:cs="Times New Roman"/>
          <w:b/>
          <w:sz w:val="24"/>
          <w:szCs w:val="24"/>
        </w:rPr>
        <w:t xml:space="preserve"> Petőfi utca sarka közötti szakaszát.</w:t>
      </w:r>
    </w:p>
    <w:p w14:paraId="2EAF6DCC" w14:textId="5476DE46" w:rsidR="00C245CF" w:rsidRPr="00AE75C2" w:rsidRDefault="00C245CF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A Képvisel-testület felhatalmazza a polgármestert a pályázat benyújtásához szükséges intézkedések megtételére.</w:t>
      </w:r>
    </w:p>
    <w:p w14:paraId="1FD584CF" w14:textId="3C6302C3" w:rsidR="00C245CF" w:rsidRPr="00AE75C2" w:rsidRDefault="00C245CF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2025. június 12.</w:t>
      </w:r>
    </w:p>
    <w:p w14:paraId="37DC2630" w14:textId="69AB7FF3" w:rsidR="00C245CF" w:rsidRPr="00AE75C2" w:rsidRDefault="00C245CF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Felelős</w:t>
      </w:r>
      <w:r w:rsidR="00F80424" w:rsidRPr="00AE75C2">
        <w:rPr>
          <w:rFonts w:ascii="Times New Roman" w:hAnsi="Times New Roman" w:cs="Times New Roman"/>
          <w:b/>
          <w:sz w:val="24"/>
          <w:szCs w:val="24"/>
        </w:rPr>
        <w:t xml:space="preserve">: polgármester </w:t>
      </w:r>
    </w:p>
    <w:p w14:paraId="7D4AB2BE" w14:textId="77777777" w:rsidR="00F80424" w:rsidRPr="00AE75C2" w:rsidRDefault="00F80424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57BFBF" w14:textId="77777777" w:rsidR="00F80424" w:rsidRPr="00AE75C2" w:rsidRDefault="00F80424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7563EE81" w14:textId="05BE09F4" w:rsidR="00F80424" w:rsidRPr="00AE75C2" w:rsidRDefault="00F80424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23/2025. (V.20.) képviselő-testületi határozat:</w:t>
      </w:r>
    </w:p>
    <w:p w14:paraId="72E4888F" w14:textId="2AD6501B" w:rsidR="00F80424" w:rsidRPr="00AE75C2" w:rsidRDefault="00F80424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1./ Tanakajd Község Önkormányzatának Képviselő-testülete úgy dönt, hogy a kizárólagos tulajdonban lévő Tanakajd, 264. hrsz.-ú földterületet Somogyi Lajos részére haszonbérbe adja, évente 47.000 Ft-ért, 5 év időtartamra az előterjesztés szerinti megállapodás alapán.</w:t>
      </w:r>
    </w:p>
    <w:p w14:paraId="7C6820D0" w14:textId="11F5C7C8" w:rsidR="00F80424" w:rsidRPr="00AE75C2" w:rsidRDefault="00F80424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lastRenderedPageBreak/>
        <w:t>2./ A Képviselő-testület felhatalmazza a polgármestert az 1. pont szerinti megállapodás aláírására.</w:t>
      </w:r>
    </w:p>
    <w:p w14:paraId="566EBFFB" w14:textId="09D5E3C2" w:rsidR="00F80424" w:rsidRPr="00AE75C2" w:rsidRDefault="00F80424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6C3DA1CB" w14:textId="77777777" w:rsidR="00F80424" w:rsidRPr="00AE75C2" w:rsidRDefault="00F80424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02E67465" w14:textId="77777777" w:rsidR="00F80424" w:rsidRPr="00AE75C2" w:rsidRDefault="00F80424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0C076E" w14:textId="77777777" w:rsidR="00F80424" w:rsidRPr="00AE75C2" w:rsidRDefault="00F80424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0E85DE68" w14:textId="7048BD8C" w:rsidR="00F80424" w:rsidRPr="00AE75C2" w:rsidRDefault="00F80424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24/2025. (V.20.) képviselő-testületi határozat:</w:t>
      </w:r>
    </w:p>
    <w:p w14:paraId="2E21ABC9" w14:textId="669E23A0" w:rsidR="00F80424" w:rsidRPr="00AE75C2" w:rsidRDefault="00F80424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1./ Tanakajd Község Önkormányzatának Képviselő-testülete úgy dönt, hogy módosítja Tanakajd Község településkép védelméről szóló 8/2018. (XII.21.) önkormányzati rendeletét (továbbiakban: Rendelet) a településtervek tartalmáról, elkészítésének és elfogadásának rendjéről, valamint egyes településrendezési sajátos jogintézményekről szóló a 419/2021. (VII.15.) Korm. rendelet (továbbiakban Kr.) 70.§ (1) bekezdése szerinti eljárásban. </w:t>
      </w:r>
    </w:p>
    <w:p w14:paraId="615D2F70" w14:textId="39C88C66" w:rsidR="00F80424" w:rsidRPr="00AE75C2" w:rsidRDefault="00F80424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A módosítás tárgya:</w:t>
      </w:r>
    </w:p>
    <w:p w14:paraId="03650772" w14:textId="398E69C8" w:rsidR="00F80424" w:rsidRPr="00AE75C2" w:rsidRDefault="00F80424" w:rsidP="00536789">
      <w:pPr>
        <w:spacing w:after="12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ab/>
        <w:t xml:space="preserve">a) </w:t>
      </w:r>
      <w:r w:rsidR="009030F6" w:rsidRPr="00AE75C2">
        <w:rPr>
          <w:rFonts w:ascii="Times New Roman" w:hAnsi="Times New Roman" w:cs="Times New Roman"/>
          <w:b/>
          <w:sz w:val="24"/>
          <w:szCs w:val="24"/>
        </w:rPr>
        <w:t>A</w:t>
      </w:r>
      <w:r w:rsidRPr="00AE75C2">
        <w:rPr>
          <w:rFonts w:ascii="Times New Roman" w:hAnsi="Times New Roman" w:cs="Times New Roman"/>
          <w:b/>
          <w:sz w:val="24"/>
          <w:szCs w:val="24"/>
        </w:rPr>
        <w:t xml:space="preserve"> Rendelet helyi védett egyedi értékre vonatkozó 18.§ (3) bekezdés b) pont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ba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) alpontban meghatározott egyedi építészeti követelmények közül a védett épületek eredeti telkének megosztására vagy a szomszédos telekkel történő összevonásra, telekalakításra vonatkozó tilalom megszüntetése. </w:t>
      </w:r>
    </w:p>
    <w:p w14:paraId="0213A108" w14:textId="312929C2" w:rsidR="009030F6" w:rsidRPr="00AE75C2" w:rsidRDefault="009030F6" w:rsidP="00536789">
      <w:pPr>
        <w:spacing w:after="12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ab/>
        <w:t>b) A Rendelet 1. mellékletének 2. pontjában a helyi védett elemek felsorolásában szereplő Malom helyrajzi számának ingatlan-nyilvántartás szerinti javítása.</w:t>
      </w:r>
    </w:p>
    <w:p w14:paraId="4539EA60" w14:textId="0286B20B" w:rsidR="009030F6" w:rsidRPr="00AE75C2" w:rsidRDefault="009030F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3./ A Képviselő-testület elfogadja a település főépítésze által a Képviselő-testületnek címzett 2025. május 16-án kelt főépítészi feljegyzését az előterjesztés melléklete szerint. </w:t>
      </w:r>
    </w:p>
    <w:p w14:paraId="4CB9BEFE" w14:textId="095B3748" w:rsidR="009030F6" w:rsidRPr="00AE75C2" w:rsidRDefault="009030F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4./ A széleskörű társadalmi bevonás és a teljeskörű nyilvánosság biztosítása érdekében a településképi rendelet és arculati kézikönyv tervezetével kapcsolatban a polgármester Tanakajd Község Önkormányzatának  a településfejlesztéssel, településrendezéssel és településképérvényesítéssel összefüggő partnerségi egyeztetés helyi szabályairól szóló 9/2017. (XI.30.) önkormányzati rendelete alapján gondoskodik a partnerségi eljárás lefolytatásáról.</w:t>
      </w:r>
    </w:p>
    <w:p w14:paraId="29E49FF9" w14:textId="7724A09E" w:rsidR="009030F6" w:rsidRPr="00AE75C2" w:rsidRDefault="009030F6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5./ A Képviselő-testület megbízza a polgármestert a módosítás dokumentációjának a véleményezésre jogosult szervek és a partnerek részére történő megküldésével.</w:t>
      </w:r>
    </w:p>
    <w:p w14:paraId="5B26AB62" w14:textId="06B34B3F" w:rsidR="009030F6" w:rsidRPr="00AE75C2" w:rsidRDefault="009030F6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Határidő: haladéktalanul </w:t>
      </w:r>
    </w:p>
    <w:p w14:paraId="5301742E" w14:textId="56B52DF1" w:rsidR="009030F6" w:rsidRPr="00AE75C2" w:rsidRDefault="009030F6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polgármester </w:t>
      </w:r>
    </w:p>
    <w:p w14:paraId="06EA3723" w14:textId="77777777" w:rsidR="009300C1" w:rsidRPr="00AE75C2" w:rsidRDefault="009300C1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B4B1AB" w14:textId="136D0075" w:rsidR="009300C1" w:rsidRPr="00536789" w:rsidRDefault="009300C1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2025. július 16-án tartott                                                    nyilvános üléséről</w:t>
      </w:r>
    </w:p>
    <w:p w14:paraId="1D10C264" w14:textId="4678123C" w:rsidR="009300C1" w:rsidRPr="00AE75C2" w:rsidRDefault="009300C1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 xml:space="preserve">A képviselő-testület a polgármester javaslatára – </w:t>
      </w:r>
      <w:r w:rsidR="00FE461A" w:rsidRPr="00AE75C2">
        <w:rPr>
          <w:sz w:val="24"/>
        </w:rPr>
        <w:t>4</w:t>
      </w:r>
      <w:r w:rsidRPr="00AE75C2">
        <w:rPr>
          <w:sz w:val="24"/>
        </w:rPr>
        <w:t xml:space="preserve"> (</w:t>
      </w:r>
      <w:r w:rsidR="00FE461A" w:rsidRPr="00AE75C2">
        <w:rPr>
          <w:sz w:val="24"/>
        </w:rPr>
        <w:t>négy</w:t>
      </w:r>
      <w:r w:rsidRPr="00AE75C2">
        <w:rPr>
          <w:sz w:val="24"/>
        </w:rPr>
        <w:t>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26FE44EE" w14:textId="7037DDB5" w:rsidR="009300C1" w:rsidRPr="00AE75C2" w:rsidRDefault="009300C1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29/2025. (VII.16.) képviselő-testületi határozat:</w:t>
      </w:r>
    </w:p>
    <w:p w14:paraId="03A726B2" w14:textId="0E340989" w:rsidR="009300C1" w:rsidRPr="00AE75C2" w:rsidRDefault="009300C1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július 16-i testületi ülés napirendjét az alábbiak szerint fogadja el:</w:t>
      </w:r>
    </w:p>
    <w:p w14:paraId="3E843209" w14:textId="77777777" w:rsidR="009300C1" w:rsidRPr="00AE75C2" w:rsidRDefault="009300C1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70806606" w14:textId="376D3E46" w:rsidR="009300C1" w:rsidRPr="00AE75C2" w:rsidRDefault="009300C1" w:rsidP="00536789">
      <w:pPr>
        <w:pStyle w:val="Listaszerbekezds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A polgármester tiszteletdíjának megállapítása </w:t>
      </w:r>
    </w:p>
    <w:p w14:paraId="08D6DD75" w14:textId="16F1E80E" w:rsidR="009300C1" w:rsidRPr="00AE75C2" w:rsidRDefault="009300C1" w:rsidP="00536789">
      <w:pPr>
        <w:pStyle w:val="Listaszerbekezds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lastRenderedPageBreak/>
        <w:t>Vasszécsenyi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Polgárőr és Önkéntes Tűzoltó Egyesület által benyújtott kérelem elb</w:t>
      </w:r>
      <w:r w:rsidR="00AA09EC" w:rsidRPr="00AE75C2">
        <w:rPr>
          <w:rFonts w:ascii="Times New Roman" w:hAnsi="Times New Roman" w:cs="Times New Roman"/>
          <w:b/>
          <w:sz w:val="24"/>
          <w:szCs w:val="24"/>
        </w:rPr>
        <w:t>írálása</w:t>
      </w:r>
    </w:p>
    <w:p w14:paraId="35FA8CEC" w14:textId="31F485E5" w:rsidR="009300C1" w:rsidRPr="00AE75C2" w:rsidRDefault="00AA09EC" w:rsidP="00536789">
      <w:pPr>
        <w:pStyle w:val="Listaszerbekezds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Kutyamenhellyel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történő szerződéskötés jóváhagyása</w:t>
      </w:r>
    </w:p>
    <w:p w14:paraId="1B65715E" w14:textId="77777777" w:rsidR="00AA09EC" w:rsidRPr="00AE75C2" w:rsidRDefault="00AA09EC" w:rsidP="00536789">
      <w:pPr>
        <w:pStyle w:val="Listaszerbekezds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Táplánszentkereszt és Környéke Óvodai Intézményfenntartó Társulás Társulási Megállapodásának módosítása</w:t>
      </w:r>
    </w:p>
    <w:p w14:paraId="6AD14C50" w14:textId="5AAC6938" w:rsidR="00FE461A" w:rsidRDefault="00AA09EC" w:rsidP="00536789">
      <w:pPr>
        <w:pStyle w:val="Listaszerbekezds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Folyó ügyek </w:t>
      </w:r>
    </w:p>
    <w:p w14:paraId="6F27229A" w14:textId="77777777" w:rsidR="00536789" w:rsidRPr="00536789" w:rsidRDefault="00536789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C9C744" w14:textId="0DE0F868" w:rsidR="00FE461A" w:rsidRPr="00AE75C2" w:rsidRDefault="00FE461A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3 (három) igen szavazattal, 1 (egy) tartózkodás mellett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71EE6DD1" w14:textId="6803DA35" w:rsidR="00FE461A" w:rsidRPr="00AE75C2" w:rsidRDefault="00FE461A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30/2025. (VII.16.) képviselő-testületi határozat:</w:t>
      </w:r>
    </w:p>
    <w:p w14:paraId="782FF4A8" w14:textId="6D9A7728" w:rsidR="00FE461A" w:rsidRPr="00AE75C2" w:rsidRDefault="00FE461A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Tanakajd Község Önkormányzatának Képviselő-testülete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Borosné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Ódor Andrea polgármestert a személyével összefüggő döntéshozatalból kizárja.</w:t>
      </w:r>
    </w:p>
    <w:p w14:paraId="1F708677" w14:textId="469A1C7F" w:rsidR="00FE461A" w:rsidRPr="00AE75C2" w:rsidRDefault="00FE461A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D3C1A65" w14:textId="23C25081" w:rsidR="00FE461A" w:rsidRDefault="00FE461A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alpolgármester </w:t>
      </w:r>
    </w:p>
    <w:p w14:paraId="74A3B8B1" w14:textId="77777777" w:rsidR="00536789" w:rsidRPr="00AE75C2" w:rsidRDefault="00536789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D073E" w14:textId="460FA3CB" w:rsidR="00FE461A" w:rsidRPr="00AE75C2" w:rsidRDefault="00FE461A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3 (három) igen szavazattal az alábbi határozatot hozta:</w:t>
      </w:r>
    </w:p>
    <w:p w14:paraId="74B7AB7F" w14:textId="0EA586B2" w:rsidR="00FE461A" w:rsidRPr="00AE75C2" w:rsidRDefault="00FE461A" w:rsidP="00536789">
      <w:pPr>
        <w:pStyle w:val="Szvegtrzs"/>
        <w:spacing w:after="120"/>
        <w:jc w:val="both"/>
        <w:rPr>
          <w:sz w:val="24"/>
        </w:rPr>
      </w:pPr>
      <w:r w:rsidRPr="00AE75C2">
        <w:rPr>
          <w:b/>
          <w:sz w:val="24"/>
          <w:u w:val="single"/>
        </w:rPr>
        <w:t>31/2025. (VII.16.) képviselő-testületi határozat:</w:t>
      </w:r>
    </w:p>
    <w:p w14:paraId="52D46312" w14:textId="4FBA758F" w:rsidR="00FE461A" w:rsidRPr="00AE75C2" w:rsidRDefault="00FE461A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1./ Tanakajd Község Önkormányzatának Képviselő-testülete a Magyarország helyi önkormányzatairól szóló 2011. évi CLXXXIX. törvény 71.§ (2) bekezdése, valamint a (4) bekezdés b) pontja alapján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Borosné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Ódor Andrea polgármester tiszteletdíját 2025. július 1. napjától 584.000 Forint összegben állapítja meg. </w:t>
      </w:r>
    </w:p>
    <w:p w14:paraId="1C2045D7" w14:textId="1F2F5AF0" w:rsidR="00FE461A" w:rsidRPr="00AE75C2" w:rsidRDefault="00FE461A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A Képviselő-testület felkéri a jegyzőt, hogy a szükséges intézkedést tegye meg.</w:t>
      </w:r>
    </w:p>
    <w:p w14:paraId="4DC0E225" w14:textId="60082E20" w:rsidR="00FE461A" w:rsidRPr="00AE75C2" w:rsidRDefault="00FE461A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5580E6B3" w14:textId="398CD993" w:rsidR="00FE461A" w:rsidRPr="00AE75C2" w:rsidRDefault="00FE461A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513FBF8E" w14:textId="77777777" w:rsidR="00FE461A" w:rsidRPr="00AE75C2" w:rsidRDefault="00FE461A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008666" w14:textId="77777777" w:rsidR="00FE461A" w:rsidRPr="00AE75C2" w:rsidRDefault="00FE461A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3 (három) igen szavazattal az alábbi határozatot hozta:</w:t>
      </w:r>
    </w:p>
    <w:p w14:paraId="0E30D95D" w14:textId="1DC29EFD" w:rsidR="00FE461A" w:rsidRPr="00AE75C2" w:rsidRDefault="00FE461A" w:rsidP="00536789">
      <w:pPr>
        <w:pStyle w:val="Szvegtrzs"/>
        <w:spacing w:after="120"/>
        <w:jc w:val="both"/>
        <w:rPr>
          <w:sz w:val="24"/>
        </w:rPr>
      </w:pPr>
      <w:r w:rsidRPr="00AE75C2">
        <w:rPr>
          <w:b/>
          <w:sz w:val="24"/>
          <w:u w:val="single"/>
        </w:rPr>
        <w:t>32/2025. (VII.16.) képviselő-testületi határozat:</w:t>
      </w:r>
    </w:p>
    <w:p w14:paraId="65398718" w14:textId="2F3E0F85" w:rsidR="00FE461A" w:rsidRPr="00AE75C2" w:rsidRDefault="00FE461A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1./ Tanakajd Község Önkormányzatának Képviselő-testülete Magyarország helyi önkormányzatairól szóló 2011. évi CLXXXIX. törvény 71§ (6) bekezdése alapján </w:t>
      </w:r>
      <w:proofErr w:type="spellStart"/>
      <w:r w:rsidRPr="00AE75C2">
        <w:rPr>
          <w:rFonts w:ascii="Times New Roman" w:hAnsi="Times New Roman" w:cs="Times New Roman"/>
          <w:b/>
          <w:sz w:val="24"/>
          <w:szCs w:val="24"/>
        </w:rPr>
        <w:t>Borosné</w:t>
      </w:r>
      <w:proofErr w:type="spellEnd"/>
      <w:r w:rsidRPr="00AE75C2">
        <w:rPr>
          <w:rFonts w:ascii="Times New Roman" w:hAnsi="Times New Roman" w:cs="Times New Roman"/>
          <w:b/>
          <w:sz w:val="24"/>
          <w:szCs w:val="24"/>
        </w:rPr>
        <w:t xml:space="preserve"> Ódor Andrea polgármester költségtérítését 2025. július 1. napjától 87.600 Ft-ban állapítja meg.</w:t>
      </w:r>
    </w:p>
    <w:p w14:paraId="692B50BC" w14:textId="03999673" w:rsidR="00FE461A" w:rsidRPr="00AE75C2" w:rsidRDefault="00FE461A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2./ A Képviselő-testület felkéri a jegyzőt, hogy a szükséges intézkedést tegye meg.</w:t>
      </w:r>
    </w:p>
    <w:p w14:paraId="0968D568" w14:textId="18681687" w:rsidR="00FE461A" w:rsidRPr="00AE75C2" w:rsidRDefault="00FE461A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CAAF394" w14:textId="5A068723" w:rsidR="00FE461A" w:rsidRPr="00AE75C2" w:rsidRDefault="00FE461A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Fele</w:t>
      </w:r>
      <w:r w:rsidR="00F60CC2" w:rsidRPr="00AE75C2">
        <w:rPr>
          <w:rFonts w:ascii="Times New Roman" w:hAnsi="Times New Roman" w:cs="Times New Roman"/>
          <w:b/>
          <w:sz w:val="24"/>
          <w:szCs w:val="24"/>
        </w:rPr>
        <w:t>l</w:t>
      </w:r>
      <w:r w:rsidRPr="00AE75C2">
        <w:rPr>
          <w:rFonts w:ascii="Times New Roman" w:hAnsi="Times New Roman" w:cs="Times New Roman"/>
          <w:b/>
          <w:sz w:val="24"/>
          <w:szCs w:val="24"/>
        </w:rPr>
        <w:t>ős: jegyző</w:t>
      </w:r>
    </w:p>
    <w:p w14:paraId="5B857F72" w14:textId="77777777" w:rsidR="00F60CC2" w:rsidRPr="00AE75C2" w:rsidRDefault="00F60C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97D598" w14:textId="5B694EA6" w:rsidR="00F60CC2" w:rsidRPr="00AE75C2" w:rsidRDefault="00F60CC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4 (négy) igen szavazattal – egyhangúlag – az alábbi határozatot hozta:</w:t>
      </w:r>
    </w:p>
    <w:p w14:paraId="74EA214D" w14:textId="4C0B1A8C" w:rsidR="00F60CC2" w:rsidRPr="00AE75C2" w:rsidRDefault="00F60CC2" w:rsidP="00536789">
      <w:pPr>
        <w:pStyle w:val="Szvegtrzs"/>
        <w:spacing w:after="120"/>
        <w:jc w:val="both"/>
        <w:rPr>
          <w:sz w:val="24"/>
        </w:rPr>
      </w:pPr>
      <w:r w:rsidRPr="00AE75C2">
        <w:rPr>
          <w:b/>
          <w:sz w:val="24"/>
          <w:u w:val="single"/>
        </w:rPr>
        <w:t>33/2025. (VII.16.) képviselő-testületi határozat:</w:t>
      </w:r>
    </w:p>
    <w:p w14:paraId="122697BD" w14:textId="2DDD33BD" w:rsidR="00F60CC2" w:rsidRPr="00AE75C2" w:rsidRDefault="00F60C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1./ Tanakajd Község Önkormányzatának Képviselő-testülete az önkormányzat 2025. évi költségvetéséről szóló 1/2025. (III.13.) önkormányzati rendelete 7.§-a alapján kérelemre az önkormányzat költségvetésnek terhére 100.000 forint támogatásban részesíti a Vasszécseny Polgárőr és Önkéntes Tűzoltó Egyesületet.</w:t>
      </w:r>
    </w:p>
    <w:p w14:paraId="6FB557ED" w14:textId="1C56A02E" w:rsidR="00F60CC2" w:rsidRPr="00AE75C2" w:rsidRDefault="00F60C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lastRenderedPageBreak/>
        <w:t>2./ A Képviselő-testület megbízza a polgármestert a szükséges intézkedések megtételével.</w:t>
      </w:r>
    </w:p>
    <w:p w14:paraId="727D8636" w14:textId="1A39A280" w:rsidR="00F60CC2" w:rsidRPr="00AE75C2" w:rsidRDefault="00F60CC2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Felelős: polgármester </w:t>
      </w:r>
    </w:p>
    <w:p w14:paraId="333DD509" w14:textId="28897534" w:rsidR="00F60CC2" w:rsidRPr="00AE75C2" w:rsidRDefault="00F60CC2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Határidő: azonnal </w:t>
      </w:r>
    </w:p>
    <w:p w14:paraId="54BB0F96" w14:textId="77777777" w:rsidR="00F60CC2" w:rsidRPr="00AE75C2" w:rsidRDefault="00F60C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7CF718" w14:textId="43D0399B" w:rsidR="00F60CC2" w:rsidRPr="00AE75C2" w:rsidRDefault="00F60CC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</w:p>
    <w:p w14:paraId="13202BFD" w14:textId="4EC66A5C" w:rsidR="00F60CC2" w:rsidRPr="00AE75C2" w:rsidRDefault="00F60CC2" w:rsidP="00536789">
      <w:pPr>
        <w:pStyle w:val="Szvegtrzs"/>
        <w:spacing w:after="120"/>
        <w:jc w:val="both"/>
        <w:rPr>
          <w:b/>
          <w:sz w:val="24"/>
          <w:u w:val="single"/>
        </w:rPr>
      </w:pPr>
      <w:r w:rsidRPr="00AE75C2">
        <w:rPr>
          <w:b/>
          <w:sz w:val="24"/>
          <w:u w:val="single"/>
        </w:rPr>
        <w:t>34/2025. (VII.16.) képviselő-testületi határozat:</w:t>
      </w:r>
    </w:p>
    <w:p w14:paraId="54C4C437" w14:textId="3DBB024D" w:rsidR="00F60CC2" w:rsidRPr="00AE75C2" w:rsidRDefault="00F60CC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1./ Tanakajd község Önkormányzat</w:t>
      </w:r>
      <w:r w:rsidR="00170702" w:rsidRPr="00AE75C2">
        <w:rPr>
          <w:b/>
          <w:sz w:val="24"/>
        </w:rPr>
        <w:t>á</w:t>
      </w:r>
      <w:r w:rsidRPr="00AE75C2">
        <w:rPr>
          <w:b/>
          <w:sz w:val="24"/>
        </w:rPr>
        <w:t>nak Képviselő-testülete Magyarország helyi önkormányzatairól szóló 2011. évi CLXXXIX. törvény 41.§ (6) bekezdésében foglalt felhatalmazás alapján az állatok védelméről és kíméletéről szóló 1998. évi XXVIII. törvény 48/A. § (3)-(4)</w:t>
      </w:r>
      <w:r w:rsidR="002C661D" w:rsidRPr="00AE75C2">
        <w:rPr>
          <w:b/>
          <w:sz w:val="24"/>
        </w:rPr>
        <w:t xml:space="preserve"> bekezdésében meghatározott kötelező önkormányzati feladat ellátásnak biztosítása érdekében a kóbor ebek befogására és elszállítására szóló az előterjesztés szerinti megállapodást jóváhagyja.</w:t>
      </w:r>
    </w:p>
    <w:p w14:paraId="1A05B136" w14:textId="1187C2E8" w:rsidR="002C661D" w:rsidRPr="00AE75C2" w:rsidRDefault="002C661D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2./ A Képviselő-testület felhatalmazza a polgármestert a megállapodás aláírására.</w:t>
      </w:r>
    </w:p>
    <w:p w14:paraId="42DAD189" w14:textId="00ACED67" w:rsidR="002C661D" w:rsidRPr="00AE75C2" w:rsidRDefault="002C661D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>Felelős: polgármester</w:t>
      </w:r>
    </w:p>
    <w:p w14:paraId="25162A2E" w14:textId="69BF2BA4" w:rsidR="002C661D" w:rsidRPr="00AE75C2" w:rsidRDefault="002C661D" w:rsidP="00536789">
      <w:pPr>
        <w:pStyle w:val="Szvegtrzs"/>
        <w:jc w:val="both"/>
        <w:rPr>
          <w:sz w:val="24"/>
        </w:rPr>
      </w:pPr>
      <w:r w:rsidRPr="00AE75C2">
        <w:rPr>
          <w:b/>
          <w:sz w:val="24"/>
        </w:rPr>
        <w:t>Határidő: haladéktalanul</w:t>
      </w:r>
    </w:p>
    <w:p w14:paraId="0B18EE5C" w14:textId="77777777" w:rsidR="00F60CC2" w:rsidRPr="00AE75C2" w:rsidRDefault="00F60C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0D337C" w14:textId="77777777" w:rsidR="002C661D" w:rsidRPr="00AE75C2" w:rsidRDefault="002C661D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</w:p>
    <w:p w14:paraId="747CFB34" w14:textId="518A5328" w:rsidR="002C661D" w:rsidRPr="00AE75C2" w:rsidRDefault="002C661D" w:rsidP="00536789">
      <w:pPr>
        <w:pStyle w:val="Szvegtrzs"/>
        <w:spacing w:after="120"/>
        <w:jc w:val="both"/>
        <w:rPr>
          <w:b/>
          <w:sz w:val="24"/>
          <w:u w:val="single"/>
        </w:rPr>
      </w:pPr>
      <w:r w:rsidRPr="00AE75C2">
        <w:rPr>
          <w:b/>
          <w:sz w:val="24"/>
          <w:u w:val="single"/>
        </w:rPr>
        <w:t>35/2025. (VII.16.) képviselő-testületi határozat:</w:t>
      </w:r>
    </w:p>
    <w:p w14:paraId="10F70173" w14:textId="77777777" w:rsidR="002C661D" w:rsidRPr="00AE75C2" w:rsidRDefault="002C661D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 xml:space="preserve">Tanakajd Község Önkormányzatának Képviselő-testülete megtárgyalta a Táplánszentkereszt és Környéke Óvodai Intézményfenntartó Társulás Társulási Megállapodásának módosításáról szóló előterjesztést és az alábbi döntést hozza: </w:t>
      </w:r>
    </w:p>
    <w:p w14:paraId="603BA3F1" w14:textId="21BBD3D9" w:rsidR="002C661D" w:rsidRPr="00AE75C2" w:rsidRDefault="002C661D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1./ Tanakajd község Önkormányzat</w:t>
      </w:r>
      <w:r w:rsidR="00170702" w:rsidRPr="00AE75C2">
        <w:rPr>
          <w:b/>
          <w:sz w:val="24"/>
        </w:rPr>
        <w:t>á</w:t>
      </w:r>
      <w:r w:rsidRPr="00AE75C2">
        <w:rPr>
          <w:b/>
          <w:sz w:val="24"/>
        </w:rPr>
        <w:t xml:space="preserve">nak Képviselő-testülete az előterjesztés melléklete szerinti tartalommal jóváhagyja a Táplánszentkereszt és Környéke Óvodai Intézményfenntartó Társulás Társulási Megállapodásának módosítását. </w:t>
      </w:r>
    </w:p>
    <w:p w14:paraId="50B9B1E4" w14:textId="0E0848EB" w:rsidR="002C661D" w:rsidRPr="00AE75C2" w:rsidRDefault="002C661D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2./ A Képviselő-testület felhatalmazza a polgármestert a módosított megállapodás aláírására, és a szükséges intézkedés megtételére.</w:t>
      </w:r>
    </w:p>
    <w:p w14:paraId="74B740F2" w14:textId="7FCEB08C" w:rsidR="002C661D" w:rsidRPr="00AE75C2" w:rsidRDefault="002C661D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>Határidő: azonnal</w:t>
      </w:r>
    </w:p>
    <w:p w14:paraId="3F805D90" w14:textId="09F18BC4" w:rsidR="002C661D" w:rsidRPr="00AE75C2" w:rsidRDefault="002C661D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 xml:space="preserve">Felelős: polgármester </w:t>
      </w:r>
    </w:p>
    <w:p w14:paraId="40E7FA45" w14:textId="77777777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</w:p>
    <w:p w14:paraId="13FB7578" w14:textId="77777777" w:rsidR="00170702" w:rsidRPr="00AE75C2" w:rsidRDefault="0017070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</w:p>
    <w:p w14:paraId="30D64952" w14:textId="6BCDC123" w:rsidR="00170702" w:rsidRPr="00AE75C2" w:rsidRDefault="00170702" w:rsidP="00536789">
      <w:pPr>
        <w:pStyle w:val="Szvegtrzs"/>
        <w:spacing w:after="120"/>
        <w:jc w:val="both"/>
        <w:rPr>
          <w:b/>
          <w:sz w:val="24"/>
          <w:u w:val="single"/>
        </w:rPr>
      </w:pPr>
      <w:r w:rsidRPr="00AE75C2">
        <w:rPr>
          <w:b/>
          <w:sz w:val="24"/>
          <w:u w:val="single"/>
        </w:rPr>
        <w:t>36/2025. (VII.16.) képviselő-testületi határozat:</w:t>
      </w:r>
    </w:p>
    <w:p w14:paraId="2365D079" w14:textId="1F8739A9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 xml:space="preserve">1./ Tanakajd község Önkormányzatának Képviselő-testülete A </w:t>
      </w:r>
      <w:proofErr w:type="spellStart"/>
      <w:r w:rsidRPr="00AE75C2">
        <w:rPr>
          <w:b/>
          <w:sz w:val="24"/>
        </w:rPr>
        <w:t>Fyrex</w:t>
      </w:r>
      <w:proofErr w:type="spellEnd"/>
      <w:r w:rsidRPr="00AE75C2">
        <w:rPr>
          <w:b/>
          <w:sz w:val="24"/>
        </w:rPr>
        <w:t xml:space="preserve"> Kft.-vel a munkavédelmi feladatok ellátására kötött megállapodást az előterjesztés szerinti tartalommal jóváhagyja.</w:t>
      </w:r>
    </w:p>
    <w:p w14:paraId="316E8882" w14:textId="7B4335F0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2./ A Képviselő-testület felhatalmazza a polgármestert az 1. pont szerinti megállapodás aláírására.</w:t>
      </w:r>
    </w:p>
    <w:p w14:paraId="306CB1F9" w14:textId="5EF0938E" w:rsidR="00170702" w:rsidRPr="00AE75C2" w:rsidRDefault="00170702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 xml:space="preserve">Határidő: azonnal </w:t>
      </w:r>
    </w:p>
    <w:p w14:paraId="5DEFF6F4" w14:textId="7D732C69" w:rsidR="00170702" w:rsidRPr="00AE75C2" w:rsidRDefault="00170702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>Felelős: polgármester</w:t>
      </w:r>
    </w:p>
    <w:p w14:paraId="1167D696" w14:textId="77777777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</w:p>
    <w:p w14:paraId="041B8C5C" w14:textId="77777777" w:rsidR="00170702" w:rsidRPr="00AE75C2" w:rsidRDefault="0017070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lastRenderedPageBreak/>
        <w:t>Tanakajd Község Képviselő-testülete 5 (öt) igen szavazattal – egyhangúlag – az alábbi határozatot hozta:</w:t>
      </w:r>
    </w:p>
    <w:p w14:paraId="2FE4590C" w14:textId="3F414880" w:rsidR="00170702" w:rsidRPr="00AE75C2" w:rsidRDefault="00170702" w:rsidP="00536789">
      <w:pPr>
        <w:pStyle w:val="Szvegtrzs"/>
        <w:spacing w:after="120"/>
        <w:jc w:val="both"/>
        <w:rPr>
          <w:b/>
          <w:sz w:val="24"/>
          <w:u w:val="single"/>
        </w:rPr>
      </w:pPr>
      <w:r w:rsidRPr="00AE75C2">
        <w:rPr>
          <w:b/>
          <w:sz w:val="24"/>
          <w:u w:val="single"/>
        </w:rPr>
        <w:t>37/2025. (VII.16.) képviselő-testületi határozat:</w:t>
      </w:r>
    </w:p>
    <w:p w14:paraId="2C6043F3" w14:textId="39F75632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1./ Tanakajd község Önkormányzatának Képviselő-testülete a Szombathelyi Erdészet Zrt.-vel tűzifa szállításra és vásárlásra kötött megállapodást az előterjesztés szerinti tartalommal jóváhagyja.</w:t>
      </w:r>
    </w:p>
    <w:p w14:paraId="3D262210" w14:textId="033E1790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2./ A Képviselő-testület felhatalmazza a polgármestert az 1. pont szerinti megállapodások aláírására.</w:t>
      </w:r>
    </w:p>
    <w:p w14:paraId="1B6D93D5" w14:textId="59EA8F86" w:rsidR="00170702" w:rsidRPr="00AE75C2" w:rsidRDefault="00170702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>Határidő: azonnal</w:t>
      </w:r>
    </w:p>
    <w:p w14:paraId="52811673" w14:textId="54CEE07F" w:rsidR="00170702" w:rsidRPr="00AE75C2" w:rsidRDefault="00170702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>Felelős: polgármester</w:t>
      </w:r>
    </w:p>
    <w:p w14:paraId="07688F18" w14:textId="77777777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</w:p>
    <w:p w14:paraId="5B8F4844" w14:textId="77777777" w:rsidR="00170702" w:rsidRPr="00AE75C2" w:rsidRDefault="0017070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Tanakajd Község Képviselő-testülete 5 (öt) igen szavazattal – egyhangúlag – az alábbi határozatot hozta:</w:t>
      </w:r>
    </w:p>
    <w:p w14:paraId="22D43D1C" w14:textId="4967FCE8" w:rsidR="00170702" w:rsidRPr="00AE75C2" w:rsidRDefault="00170702" w:rsidP="00536789">
      <w:pPr>
        <w:pStyle w:val="Szvegtrzs"/>
        <w:spacing w:after="120"/>
        <w:jc w:val="both"/>
        <w:rPr>
          <w:b/>
          <w:sz w:val="24"/>
          <w:u w:val="single"/>
        </w:rPr>
      </w:pPr>
      <w:r w:rsidRPr="00AE75C2">
        <w:rPr>
          <w:b/>
          <w:sz w:val="24"/>
          <w:u w:val="single"/>
        </w:rPr>
        <w:t>38/2025. (VII.16.) képviselő-testületi határozat:</w:t>
      </w:r>
    </w:p>
    <w:p w14:paraId="11EA10B2" w14:textId="35B7AF41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1./ Tanakajd község Önkormányzatának Képviselő-testülete úgy dönt, hogy a Magyar Falu Program keretében pályázatot nyújt be a MFP/ÖTIFB/2025/OJKJF kódszámú „Közterületi játszótér felújítása, korszerűsítése” elnevezésű pályázati célra annak érdekében, hogy az elnyert támogatásból fejlessze a Tanakajd 152/2 hrsz.-ú ingatlanon található játszóteret. A projekt tervezett összköltsége 4.934.079 Ft.</w:t>
      </w:r>
    </w:p>
    <w:p w14:paraId="252E8C93" w14:textId="59C5EBFE" w:rsidR="00170702" w:rsidRPr="00AE75C2" w:rsidRDefault="00170702" w:rsidP="00536789">
      <w:pPr>
        <w:pStyle w:val="Szvegtrzs"/>
        <w:spacing w:after="120"/>
        <w:jc w:val="both"/>
        <w:rPr>
          <w:b/>
          <w:sz w:val="24"/>
        </w:rPr>
      </w:pPr>
      <w:r w:rsidRPr="00AE75C2">
        <w:rPr>
          <w:b/>
          <w:sz w:val="24"/>
        </w:rPr>
        <w:t>2./ A Képviselő-testület felhatalmazza a polgármestert, hogy tegye meg a szükséges intézkedéseket a pályázat benyújtásának érdekében.</w:t>
      </w:r>
    </w:p>
    <w:p w14:paraId="7E8F0868" w14:textId="22C61B9B" w:rsidR="00170702" w:rsidRPr="00AE75C2" w:rsidRDefault="00170702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>Határidő: a pályázati kiírás szerinti benyújtási határidő</w:t>
      </w:r>
    </w:p>
    <w:p w14:paraId="01CED1F6" w14:textId="25CE27DD" w:rsidR="00170702" w:rsidRPr="00AE75C2" w:rsidRDefault="00170702" w:rsidP="00536789">
      <w:pPr>
        <w:pStyle w:val="Szvegtrzs"/>
        <w:jc w:val="both"/>
        <w:rPr>
          <w:b/>
          <w:sz w:val="24"/>
        </w:rPr>
      </w:pPr>
      <w:r w:rsidRPr="00AE75C2">
        <w:rPr>
          <w:b/>
          <w:sz w:val="24"/>
        </w:rPr>
        <w:t xml:space="preserve">Felelős: polgármester </w:t>
      </w:r>
    </w:p>
    <w:p w14:paraId="47D771A8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35ADF828" w14:textId="47F144BA" w:rsidR="00AE75C2" w:rsidRPr="00536789" w:rsidRDefault="00AE75C2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2025. szeptember 15-én tartott  nyilvános üléséről</w:t>
      </w:r>
    </w:p>
    <w:p w14:paraId="6E15D6D1" w14:textId="6099BFF7" w:rsidR="00AE75C2" w:rsidRPr="00AE75C2" w:rsidRDefault="00AE75C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A képviselő-testület a polgármester javaslatára – 5 (öt)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56DF0A48" w14:textId="62F3C7F7" w:rsidR="00AE75C2" w:rsidRPr="00AE75C2" w:rsidRDefault="00AE75C2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39/2025. (IX.15.) képviselő-testületi határozat:</w:t>
      </w:r>
    </w:p>
    <w:p w14:paraId="459A5DD3" w14:textId="6418B468" w:rsidR="00AE75C2" w:rsidRPr="00AE75C2" w:rsidRDefault="00AE75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szeptember 15-i testületi ülés napirendjét az alábbiak szerint fogadja el:</w:t>
      </w:r>
    </w:p>
    <w:p w14:paraId="4E0E302F" w14:textId="77777777" w:rsidR="00AE75C2" w:rsidRPr="00AE75C2" w:rsidRDefault="00AE75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115B4E53" w14:textId="0CDCB415" w:rsidR="00AE75C2" w:rsidRPr="00AE75C2" w:rsidRDefault="00AE75C2" w:rsidP="00536789">
      <w:pPr>
        <w:pStyle w:val="Listaszerbekezds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Az önkormányzat 2025. évi költségvetésének módosítása</w:t>
      </w:r>
    </w:p>
    <w:p w14:paraId="22105125" w14:textId="77777777" w:rsidR="00AE75C2" w:rsidRPr="00AE75C2" w:rsidRDefault="00AE75C2" w:rsidP="00536789">
      <w:pPr>
        <w:pStyle w:val="Szvegtrzs"/>
        <w:numPr>
          <w:ilvl w:val="0"/>
          <w:numId w:val="13"/>
        </w:numPr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b/>
          <w:bCs/>
          <w:sz w:val="24"/>
        </w:rPr>
      </w:pPr>
      <w:r w:rsidRPr="00AE75C2">
        <w:rPr>
          <w:b/>
          <w:bCs/>
          <w:sz w:val="24"/>
        </w:rPr>
        <w:t>Az önkormányzat szervezeti és működési szabályairól szóló rendeletének módosítása</w:t>
      </w:r>
    </w:p>
    <w:p w14:paraId="759D6EF5" w14:textId="77777777" w:rsidR="00AE75C2" w:rsidRPr="00AE75C2" w:rsidRDefault="00AE75C2" w:rsidP="00536789">
      <w:pPr>
        <w:pStyle w:val="Szvegtrzs"/>
        <w:numPr>
          <w:ilvl w:val="0"/>
          <w:numId w:val="13"/>
        </w:numPr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b/>
          <w:bCs/>
          <w:sz w:val="24"/>
        </w:rPr>
      </w:pPr>
      <w:r w:rsidRPr="00AE75C2">
        <w:rPr>
          <w:b/>
          <w:bCs/>
          <w:sz w:val="24"/>
        </w:rPr>
        <w:t>A szociális és gyermekjóléti ellátásokról szóló önkormányzati rendelet módosítása</w:t>
      </w:r>
    </w:p>
    <w:p w14:paraId="3BA44DBD" w14:textId="77777777" w:rsidR="00AE75C2" w:rsidRPr="00AE75C2" w:rsidRDefault="00AE75C2" w:rsidP="00536789">
      <w:pPr>
        <w:numPr>
          <w:ilvl w:val="0"/>
          <w:numId w:val="13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A Szombathelyi Kistérség Többcélú Társulásának Társulási Megállapodás módosítása</w:t>
      </w:r>
    </w:p>
    <w:p w14:paraId="0571519C" w14:textId="77777777" w:rsidR="00AE75C2" w:rsidRPr="00AE75C2" w:rsidRDefault="00AE75C2" w:rsidP="00536789">
      <w:pPr>
        <w:numPr>
          <w:ilvl w:val="0"/>
          <w:numId w:val="13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E75C2">
        <w:rPr>
          <w:rFonts w:ascii="Times New Roman" w:hAnsi="Times New Roman" w:cs="Times New Roman"/>
          <w:b/>
          <w:bCs/>
          <w:sz w:val="24"/>
          <w:szCs w:val="24"/>
        </w:rPr>
        <w:t>Táplánszentkereszti</w:t>
      </w:r>
      <w:proofErr w:type="spellEnd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E75C2">
        <w:rPr>
          <w:rFonts w:ascii="Times New Roman" w:hAnsi="Times New Roman" w:cs="Times New Roman"/>
          <w:b/>
          <w:bCs/>
          <w:sz w:val="24"/>
          <w:szCs w:val="24"/>
        </w:rPr>
        <w:t>Mikrotérségi</w:t>
      </w:r>
      <w:proofErr w:type="spellEnd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 Társulás Társulási Megállapodás módosítása</w:t>
      </w:r>
    </w:p>
    <w:p w14:paraId="3C862663" w14:textId="77777777" w:rsidR="00AE75C2" w:rsidRPr="00AE75C2" w:rsidRDefault="00AE75C2" w:rsidP="00536789">
      <w:pPr>
        <w:numPr>
          <w:ilvl w:val="0"/>
          <w:numId w:val="13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Víziközmű hálózattal kapcsolatos gördülő fejlesztési terv jóváhagyása</w:t>
      </w:r>
    </w:p>
    <w:p w14:paraId="017B7D5C" w14:textId="77777777" w:rsidR="00AE75C2" w:rsidRPr="00AE75C2" w:rsidRDefault="00AE75C2" w:rsidP="00536789">
      <w:pPr>
        <w:numPr>
          <w:ilvl w:val="0"/>
          <w:numId w:val="13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lastRenderedPageBreak/>
        <w:t>Településképvédelmi rendelet módosítása</w:t>
      </w:r>
    </w:p>
    <w:p w14:paraId="7984DA48" w14:textId="77777777" w:rsidR="00AE75C2" w:rsidRPr="00AE75C2" w:rsidRDefault="00AE75C2" w:rsidP="00536789">
      <w:pPr>
        <w:pStyle w:val="Szvegtrzs"/>
        <w:numPr>
          <w:ilvl w:val="0"/>
          <w:numId w:val="13"/>
        </w:numPr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b/>
          <w:bCs/>
          <w:sz w:val="24"/>
        </w:rPr>
      </w:pPr>
      <w:r w:rsidRPr="00AE75C2">
        <w:rPr>
          <w:b/>
          <w:bCs/>
          <w:sz w:val="24"/>
        </w:rPr>
        <w:t>Folyó ügyek megbeszélése</w:t>
      </w:r>
    </w:p>
    <w:p w14:paraId="61A54D1F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3EB3BABC" w14:textId="77777777" w:rsidR="00AE75C2" w:rsidRPr="00AE75C2" w:rsidRDefault="00AE75C2" w:rsidP="00536789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sz w:val="24"/>
        </w:rPr>
      </w:pPr>
      <w:r w:rsidRPr="00AE75C2">
        <w:rPr>
          <w:sz w:val="24"/>
        </w:rPr>
        <w:t>Tanakajd Község Képviselő-testülete 5 (öt) igen szavazattal – egyhangúlag -  az alábbi határozatot hozza:</w:t>
      </w:r>
    </w:p>
    <w:p w14:paraId="100F8B07" w14:textId="77777777" w:rsidR="00AE75C2" w:rsidRPr="00AE75C2" w:rsidRDefault="00AE75C2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40/2025.(IX.15.) képviselő-testületi határozat:</w:t>
      </w:r>
    </w:p>
    <w:p w14:paraId="3F553F05" w14:textId="77777777" w:rsidR="00AE75C2" w:rsidRPr="00AE75C2" w:rsidRDefault="00AE75C2" w:rsidP="00536789">
      <w:pPr>
        <w:pStyle w:val="Listaszerbekezds"/>
        <w:numPr>
          <w:ilvl w:val="0"/>
          <w:numId w:val="15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Magyarország helyi önkormányzatairól szóló 2011. évi CLXXXIX. törvény 88.§ (1) – (2) bekezdése alapján a Szombathelyi Kistérségi Többcélú Társulás társulási megállapodásának módosítását az előterjesztés 1. számú melléklete szerinti tartalommal jóváhagyja.</w:t>
      </w:r>
    </w:p>
    <w:p w14:paraId="445F747D" w14:textId="77777777" w:rsidR="00AE75C2" w:rsidRPr="00AE75C2" w:rsidRDefault="00AE75C2" w:rsidP="00536789">
      <w:pPr>
        <w:pStyle w:val="Listaszerbekezds"/>
        <w:numPr>
          <w:ilvl w:val="0"/>
          <w:numId w:val="15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1D04B8CD" w14:textId="77777777" w:rsidR="00AE75C2" w:rsidRPr="00AE75C2" w:rsidRDefault="00AE75C2" w:rsidP="00536789">
      <w:pPr>
        <w:pStyle w:val="Listaszerbekezds"/>
        <w:numPr>
          <w:ilvl w:val="0"/>
          <w:numId w:val="15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AE75C2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felhatalmazza a polgármestert az 1-2. pontban meghatározott megállapodások  aláírására.</w:t>
      </w:r>
    </w:p>
    <w:p w14:paraId="59325EB2" w14:textId="77777777" w:rsidR="00AE75C2" w:rsidRPr="00AE75C2" w:rsidRDefault="00AE75C2" w:rsidP="00536789">
      <w:pPr>
        <w:pStyle w:val="Listaszerbekezds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AE75C2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7C67C4C7" w14:textId="77777777" w:rsidR="00AE75C2" w:rsidRPr="00AE75C2" w:rsidRDefault="00AE75C2" w:rsidP="005367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14:paraId="33F4F8A2" w14:textId="77777777" w:rsidR="00AE75C2" w:rsidRPr="00AE75C2" w:rsidRDefault="00AE75C2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7F33FE2" w14:textId="77777777" w:rsidR="00AE75C2" w:rsidRPr="00AE75C2" w:rsidRDefault="00AE75C2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0C09FB96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3B0E2426" w14:textId="77777777" w:rsidR="00AE75C2" w:rsidRPr="00AE75C2" w:rsidRDefault="00AE75C2" w:rsidP="00536789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sz w:val="24"/>
        </w:rPr>
      </w:pPr>
      <w:r w:rsidRPr="00AE75C2">
        <w:rPr>
          <w:sz w:val="24"/>
        </w:rPr>
        <w:t>Tanakajd Község Képviselő-testülete 5 (öt) igen szavazattal – egyhangúlag -  az alábbi határozatot hozza:</w:t>
      </w:r>
    </w:p>
    <w:p w14:paraId="288DA604" w14:textId="77777777" w:rsidR="00AE75C2" w:rsidRPr="00AE75C2" w:rsidRDefault="00AE75C2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41/2025.(IX.15.) képviselő-testületi határozat:</w:t>
      </w:r>
    </w:p>
    <w:p w14:paraId="5D26A39E" w14:textId="77777777" w:rsidR="00AE75C2" w:rsidRPr="00AE75C2" w:rsidRDefault="00AE75C2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Tanakajd Község Önkormányzatának Képviselő-testülete megtárgyalta a </w:t>
      </w:r>
      <w:proofErr w:type="spellStart"/>
      <w:r w:rsidRPr="00AE75C2">
        <w:rPr>
          <w:rFonts w:ascii="Times New Roman" w:hAnsi="Times New Roman" w:cs="Times New Roman"/>
          <w:b/>
          <w:bCs/>
          <w:sz w:val="24"/>
          <w:szCs w:val="24"/>
        </w:rPr>
        <w:t>Táplánszentkereszti</w:t>
      </w:r>
      <w:proofErr w:type="spellEnd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E75C2">
        <w:rPr>
          <w:rFonts w:ascii="Times New Roman" w:hAnsi="Times New Roman" w:cs="Times New Roman"/>
          <w:b/>
          <w:bCs/>
          <w:sz w:val="24"/>
          <w:szCs w:val="24"/>
        </w:rPr>
        <w:t>Mikrotérségi</w:t>
      </w:r>
      <w:proofErr w:type="spellEnd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 Társulási Megállapodás módosításáról szóló előterjesztést és az alábbi határozatot hozta:</w:t>
      </w:r>
    </w:p>
    <w:p w14:paraId="2E5FDF22" w14:textId="77777777" w:rsidR="00AE75C2" w:rsidRPr="00AE75C2" w:rsidRDefault="00AE75C2" w:rsidP="00536789">
      <w:pPr>
        <w:pStyle w:val="Listaszerbekezds"/>
        <w:numPr>
          <w:ilvl w:val="0"/>
          <w:numId w:val="16"/>
        </w:numPr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Tanakajd Község Önkormányzatának Képviselő-testülete az előterjesztés melléklete szerinti tartalommal jóváhagyja a </w:t>
      </w:r>
      <w:proofErr w:type="spellStart"/>
      <w:r w:rsidRPr="00AE75C2">
        <w:rPr>
          <w:rFonts w:ascii="Times New Roman" w:hAnsi="Times New Roman" w:cs="Times New Roman"/>
          <w:b/>
          <w:bCs/>
          <w:sz w:val="24"/>
          <w:szCs w:val="24"/>
        </w:rPr>
        <w:t>Táplánszentkereszti</w:t>
      </w:r>
      <w:proofErr w:type="spellEnd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E75C2">
        <w:rPr>
          <w:rFonts w:ascii="Times New Roman" w:hAnsi="Times New Roman" w:cs="Times New Roman"/>
          <w:b/>
          <w:bCs/>
          <w:sz w:val="24"/>
          <w:szCs w:val="24"/>
        </w:rPr>
        <w:t>Mikrotérségi</w:t>
      </w:r>
      <w:proofErr w:type="spellEnd"/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 Társulás Társulási Megállapodásának módosítását.</w:t>
      </w:r>
    </w:p>
    <w:p w14:paraId="2EFFE30F" w14:textId="77777777" w:rsidR="00AE75C2" w:rsidRPr="00AE75C2" w:rsidRDefault="00AE75C2" w:rsidP="00536789">
      <w:pPr>
        <w:pStyle w:val="Listaszerbekezds"/>
        <w:numPr>
          <w:ilvl w:val="0"/>
          <w:numId w:val="16"/>
        </w:numPr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A Képviselő Testület felhatalmazza a polgármestert a módosított megállapodás aláírására, és a szükséges intézkedés megtételére. </w:t>
      </w:r>
    </w:p>
    <w:p w14:paraId="29B689C5" w14:textId="77777777" w:rsidR="00AE75C2" w:rsidRPr="00AE75C2" w:rsidRDefault="00AE75C2" w:rsidP="005367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AD023CE" w14:textId="77777777" w:rsidR="00AE75C2" w:rsidRPr="00AE75C2" w:rsidRDefault="00AE75C2" w:rsidP="005367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5099E5B5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74E3BA4E" w14:textId="77777777" w:rsidR="00AE75C2" w:rsidRPr="00AE75C2" w:rsidRDefault="00AE75C2" w:rsidP="00536789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sz w:val="24"/>
        </w:rPr>
      </w:pPr>
      <w:r w:rsidRPr="00AE75C2">
        <w:rPr>
          <w:sz w:val="24"/>
        </w:rPr>
        <w:t>Tanakajd Község Képviselő-testülete 5 (öt) igen szavazattal – egyhangúlag -  az alábbi határozatot hozza:</w:t>
      </w:r>
    </w:p>
    <w:p w14:paraId="5F6F326D" w14:textId="77777777" w:rsidR="00AE75C2" w:rsidRPr="00AE75C2" w:rsidRDefault="00AE75C2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42/2025.(IX.15.) képviselő-testületi határozat:</w:t>
      </w:r>
    </w:p>
    <w:p w14:paraId="47EE759C" w14:textId="77777777" w:rsidR="00AE75C2" w:rsidRPr="00AE75C2" w:rsidRDefault="00AE75C2" w:rsidP="00536789">
      <w:pPr>
        <w:pStyle w:val="Listaszerbekezds"/>
        <w:numPr>
          <w:ilvl w:val="0"/>
          <w:numId w:val="17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 xml:space="preserve">Tanakajd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</w:t>
      </w:r>
      <w:r w:rsidRPr="00AE75C2">
        <w:rPr>
          <w:rFonts w:ascii="Times New Roman" w:hAnsi="Times New Roman" w:cs="Times New Roman"/>
          <w:b/>
          <w:bCs/>
          <w:sz w:val="24"/>
          <w:szCs w:val="24"/>
        </w:rPr>
        <w:lastRenderedPageBreak/>
        <w:t>kötelezettséget vállalni, az egyéb fejlesztések megvalósítása pályázati forrásból lehetséges.</w:t>
      </w:r>
    </w:p>
    <w:p w14:paraId="2222BEBC" w14:textId="77777777" w:rsidR="00AE75C2" w:rsidRPr="00AE75C2" w:rsidRDefault="00AE75C2" w:rsidP="00536789">
      <w:pPr>
        <w:pStyle w:val="Listaszerbekezds"/>
        <w:numPr>
          <w:ilvl w:val="0"/>
          <w:numId w:val="17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Tanakajd Község Önkormányzatának Képviselő-testülete az S010 jelű Meggyeskovácsi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29FBFCB4" w14:textId="77777777" w:rsidR="00AE75C2" w:rsidRPr="00AE75C2" w:rsidRDefault="00AE75C2" w:rsidP="00536789">
      <w:pPr>
        <w:pStyle w:val="Listaszerbekezds"/>
        <w:numPr>
          <w:ilvl w:val="0"/>
          <w:numId w:val="17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431A4707" w14:textId="77777777" w:rsidR="00AE75C2" w:rsidRPr="00AE75C2" w:rsidRDefault="00AE75C2" w:rsidP="00536789">
      <w:pPr>
        <w:pStyle w:val="Listaszerbekezds"/>
        <w:numPr>
          <w:ilvl w:val="0"/>
          <w:numId w:val="17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vonatkozó dokumentumok aláírására.</w:t>
      </w:r>
    </w:p>
    <w:p w14:paraId="6223B5E0" w14:textId="77777777" w:rsidR="00AE75C2" w:rsidRPr="00AE75C2" w:rsidRDefault="00AE75C2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0F054684" w14:textId="77777777" w:rsidR="00AE75C2" w:rsidRPr="00AE75C2" w:rsidRDefault="00AE75C2" w:rsidP="005367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C86A7E5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307D8757" w14:textId="77777777" w:rsidR="00AE75C2" w:rsidRPr="00AE75C2" w:rsidRDefault="00AE75C2" w:rsidP="00536789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sz w:val="24"/>
        </w:rPr>
      </w:pPr>
      <w:r w:rsidRPr="00AE75C2">
        <w:rPr>
          <w:sz w:val="24"/>
        </w:rPr>
        <w:t>Tanakajd Község Képviselő-testülete 5 (öt) igen szavazattal – egyhangúlag -  az alábbi határozatot hozza:</w:t>
      </w:r>
    </w:p>
    <w:p w14:paraId="5ABDDA36" w14:textId="77777777" w:rsidR="00AE75C2" w:rsidRPr="00AE75C2" w:rsidRDefault="00AE75C2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43/2025.(IX.15.) képviselő-testületi határozat:</w:t>
      </w:r>
    </w:p>
    <w:p w14:paraId="40694001" w14:textId="77777777" w:rsidR="00AE75C2" w:rsidRPr="00AE75C2" w:rsidRDefault="00AE75C2" w:rsidP="00536789">
      <w:pPr>
        <w:pStyle w:val="Listaszerbekezds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" w:name="_Hlk149572780"/>
      <w:bookmarkStart w:id="2" w:name="_Hlk150330832"/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Tanakajd Község Önkormányzatának Képviselő-testülete úgy dönt, hogy módosítja Tanakajd Község településkép védelméről szóló 8/2018. (XII.21.) önkormányzati rendeletét (Továbbiakban: Rendelet) a településtervek tartalmáról, elkészítésének és elfogadásának rendjéről, valamint egyes településrendezési sajátos jogintézményekről szóló a 419/2021.(VII.15.) Korm. rendelet (továbbiakban: Kr.) 70.§ (1) bekezdése szerinti egyeztetési eljárásban. </w:t>
      </w:r>
    </w:p>
    <w:p w14:paraId="20C93FE8" w14:textId="77777777" w:rsidR="00AE75C2" w:rsidRPr="00AE75C2" w:rsidRDefault="00AE75C2" w:rsidP="00536789">
      <w:pPr>
        <w:pStyle w:val="Listaszerbekezds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A módosítás tárgya:</w:t>
      </w:r>
    </w:p>
    <w:p w14:paraId="63A55D14" w14:textId="77777777" w:rsidR="00AE75C2" w:rsidRPr="00AE75C2" w:rsidRDefault="00AE75C2" w:rsidP="00536789">
      <w:pPr>
        <w:pStyle w:val="Listaszerbekezds"/>
        <w:numPr>
          <w:ilvl w:val="0"/>
          <w:numId w:val="19"/>
        </w:numPr>
        <w:ind w:left="851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Rendelet helyi védett egyedi értékre vonatkozó 18. § (3) bekezdés b) pont </w:t>
      </w:r>
      <w:proofErr w:type="spellStart"/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ba</w:t>
      </w:r>
      <w:proofErr w:type="spellEnd"/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 alpontban meghatározott egyedi építészeti követelmények közül a védett épületek eredeti telkének megosztására vagy a szomszédos telekkel történő összevonására, telekalakítására vonatkozó tilalom megszüntetése,</w:t>
      </w:r>
    </w:p>
    <w:p w14:paraId="59F0B223" w14:textId="77777777" w:rsidR="00AE75C2" w:rsidRPr="00AE75C2" w:rsidRDefault="00AE75C2" w:rsidP="00536789">
      <w:pPr>
        <w:pStyle w:val="Listaszerbekezds"/>
        <w:numPr>
          <w:ilvl w:val="0"/>
          <w:numId w:val="19"/>
        </w:numPr>
        <w:ind w:left="851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Rendelet jogharmonizációs célú felülvizsgálatának eredményeként történő módosítása.</w:t>
      </w:r>
    </w:p>
    <w:p w14:paraId="01EEDBCF" w14:textId="77777777" w:rsidR="00AE75C2" w:rsidRPr="00AE75C2" w:rsidRDefault="00AE75C2" w:rsidP="00536789">
      <w:pPr>
        <w:pStyle w:val="Listaszerbekezds"/>
        <w:numPr>
          <w:ilvl w:val="0"/>
          <w:numId w:val="19"/>
        </w:numPr>
        <w:ind w:left="851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Rendelet 1. mellékletének 2. pontjában a helyi védett elemek felsorolásában szereplő Malom helyrajzi számának ingatlan-nyilvántartás szerinti javítása.</w:t>
      </w:r>
    </w:p>
    <w:p w14:paraId="437347AD" w14:textId="77777777" w:rsidR="00AE75C2" w:rsidRPr="00AE75C2" w:rsidRDefault="00AE75C2" w:rsidP="00536789">
      <w:pPr>
        <w:pStyle w:val="Listaszerbekezds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Képviselő-testület elfogadja a település főépítésze által a Képviselő-testületnek címzett 2025. szeptember 5-én kelt főépítészi feljegyzését az előterjesztés melléklete szerint. </w:t>
      </w:r>
    </w:p>
    <w:p w14:paraId="38918986" w14:textId="77777777" w:rsidR="00AE75C2" w:rsidRPr="00AE75C2" w:rsidRDefault="00AE75C2" w:rsidP="00536789">
      <w:pPr>
        <w:pStyle w:val="Listaszerbekezds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széleskörű társadalmi bevonás és a teljeskörű nyilvánosság biztosítása érdekében a településképi rendelet és arculati kézikönyv tervezetével kapcsolatban a polgármester Tanakajd Község Önkormányzatának a településfejlesztéssel, településrendezéssel és településképérvényesítéssel összefüggő partnerségi egyeztetés helyi szabályairól szóló 9/2017. (XI.30.) önkormányzati rendelete alapján gondoskodik a partnerségi eljárás lefolytatásáról.</w:t>
      </w:r>
    </w:p>
    <w:bookmarkEnd w:id="1"/>
    <w:p w14:paraId="4255A3B6" w14:textId="77777777" w:rsidR="00AE75C2" w:rsidRPr="00AE75C2" w:rsidRDefault="00AE75C2" w:rsidP="00536789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Képviselő-testület megbízza a polgármestert a módosítás dokumentációjának a véleményezésre jogosult szervek és a partnerek részére történő megküldésével.</w:t>
      </w:r>
    </w:p>
    <w:p w14:paraId="6A764246" w14:textId="77777777" w:rsidR="00AE75C2" w:rsidRPr="00AE75C2" w:rsidRDefault="00AE75C2" w:rsidP="00536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5D96A5E" w14:textId="77777777" w:rsidR="00AE75C2" w:rsidRPr="00AE75C2" w:rsidRDefault="00AE75C2" w:rsidP="00536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Határidő: azonnal</w:t>
      </w:r>
    </w:p>
    <w:p w14:paraId="10D28A6B" w14:textId="77777777" w:rsidR="00AE75C2" w:rsidRPr="00AE75C2" w:rsidRDefault="00AE75C2" w:rsidP="00536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75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Felelős: polgármester</w:t>
      </w:r>
    </w:p>
    <w:bookmarkEnd w:id="2"/>
    <w:p w14:paraId="2ABD0535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3F1643CF" w14:textId="77777777" w:rsidR="00AE75C2" w:rsidRPr="00AE75C2" w:rsidRDefault="00AE75C2" w:rsidP="00536789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sz w:val="24"/>
        </w:rPr>
      </w:pPr>
      <w:r w:rsidRPr="00AE75C2">
        <w:rPr>
          <w:sz w:val="24"/>
        </w:rPr>
        <w:t>Tanakajd Község Képviselő-testülete 5 (öt) igen szavazattal – egyhangúlag -  az alábbi határozatot hozza:</w:t>
      </w:r>
    </w:p>
    <w:p w14:paraId="5434336A" w14:textId="77777777" w:rsidR="00AE75C2" w:rsidRPr="00AE75C2" w:rsidRDefault="00AE75C2" w:rsidP="0053678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bCs/>
          <w:sz w:val="24"/>
          <w:szCs w:val="24"/>
          <w:u w:val="single"/>
        </w:rPr>
        <w:t>44/2025.(IX.15.) képviselő-testületi határozat:</w:t>
      </w:r>
    </w:p>
    <w:p w14:paraId="71A553D4" w14:textId="77777777" w:rsidR="00AE75C2" w:rsidRPr="00AE75C2" w:rsidRDefault="00AE75C2" w:rsidP="00536789">
      <w:pPr>
        <w:pStyle w:val="Lista3"/>
        <w:numPr>
          <w:ilvl w:val="1"/>
          <w:numId w:val="19"/>
        </w:numPr>
        <w:ind w:left="426" w:right="141"/>
        <w:jc w:val="both"/>
        <w:rPr>
          <w:rFonts w:ascii="Times New Roman" w:hAnsi="Times New Roman"/>
          <w:b/>
          <w:sz w:val="24"/>
          <w:szCs w:val="24"/>
        </w:rPr>
      </w:pPr>
      <w:r w:rsidRPr="00AE75C2">
        <w:rPr>
          <w:rFonts w:ascii="Times New Roman" w:hAnsi="Times New Roman"/>
          <w:b/>
          <w:sz w:val="24"/>
          <w:szCs w:val="24"/>
        </w:rPr>
        <w:t>Tanakajd Község Önkormányzatának Képviselő-testülete úgy dönt, hogy csatlakozni kíván a BURSA HUNGARICA Felsőoktatási Önkormányzati Ösztöndíjpályázat 2026. évi fordulójához.</w:t>
      </w:r>
    </w:p>
    <w:p w14:paraId="6E8DE28D" w14:textId="77777777" w:rsidR="00AE75C2" w:rsidRPr="00AE75C2" w:rsidRDefault="00AE75C2" w:rsidP="00536789">
      <w:pPr>
        <w:pStyle w:val="Lista3"/>
        <w:numPr>
          <w:ilvl w:val="1"/>
          <w:numId w:val="19"/>
        </w:numPr>
        <w:spacing w:after="120"/>
        <w:ind w:left="426" w:right="141"/>
        <w:jc w:val="both"/>
        <w:rPr>
          <w:rFonts w:ascii="Times New Roman" w:hAnsi="Times New Roman"/>
          <w:b/>
          <w:sz w:val="24"/>
          <w:szCs w:val="24"/>
        </w:rPr>
      </w:pPr>
      <w:r w:rsidRPr="00AE75C2">
        <w:rPr>
          <w:rFonts w:ascii="Times New Roman" w:hAnsi="Times New Roman"/>
          <w:b/>
          <w:sz w:val="24"/>
          <w:szCs w:val="24"/>
        </w:rPr>
        <w:t>A Képviselő-testület felhatalmazza a polgármestert a csatlakozási szándéknyilatkozat aláírására.</w:t>
      </w:r>
    </w:p>
    <w:p w14:paraId="543922D9" w14:textId="77777777" w:rsidR="00AE75C2" w:rsidRPr="00AE75C2" w:rsidRDefault="00AE75C2" w:rsidP="00536789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 w:rsidRPr="00AE75C2">
        <w:rPr>
          <w:rFonts w:ascii="Times New Roman" w:hAnsi="Times New Roman"/>
          <w:b/>
          <w:sz w:val="24"/>
          <w:szCs w:val="24"/>
        </w:rPr>
        <w:t>Határidő: azonnal</w:t>
      </w:r>
    </w:p>
    <w:p w14:paraId="2EFAC0C4" w14:textId="77777777" w:rsidR="00AE75C2" w:rsidRPr="00AE75C2" w:rsidRDefault="00AE75C2" w:rsidP="00536789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 w:rsidRPr="00AE75C2">
        <w:rPr>
          <w:rFonts w:ascii="Times New Roman" w:hAnsi="Times New Roman"/>
          <w:b/>
          <w:sz w:val="24"/>
          <w:szCs w:val="24"/>
        </w:rPr>
        <w:t>Felelős: polgármester</w:t>
      </w:r>
    </w:p>
    <w:p w14:paraId="2B80A1D2" w14:textId="77777777" w:rsidR="00AE75C2" w:rsidRP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5EBE2F16" w14:textId="0DE6791A" w:rsidR="00AE75C2" w:rsidRPr="00536789" w:rsidRDefault="00AE75C2" w:rsidP="0053678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2025. október 16-án tartott  nyilvános, rendkívüli üléséről</w:t>
      </w:r>
    </w:p>
    <w:p w14:paraId="412152AF" w14:textId="77777777" w:rsidR="00AE75C2" w:rsidRPr="00AE75C2" w:rsidRDefault="00AE75C2" w:rsidP="00536789">
      <w:pPr>
        <w:pStyle w:val="Szvegtrzs"/>
        <w:spacing w:after="120"/>
        <w:jc w:val="both"/>
        <w:rPr>
          <w:sz w:val="24"/>
        </w:rPr>
      </w:pPr>
      <w:r w:rsidRPr="00AE75C2">
        <w:rPr>
          <w:sz w:val="24"/>
        </w:rPr>
        <w:t>A képviselő-testület a polgármester javaslatára – 5 (öt) egyetértő szavazattal egyhangúlag – az alábbi határozatot hozta:</w:t>
      </w:r>
      <w:r w:rsidRPr="00AE75C2">
        <w:rPr>
          <w:b/>
          <w:sz w:val="24"/>
        </w:rPr>
        <w:tab/>
      </w:r>
      <w:r w:rsidRPr="00AE75C2">
        <w:rPr>
          <w:b/>
          <w:sz w:val="24"/>
        </w:rPr>
        <w:tab/>
        <w:t xml:space="preserve"> </w:t>
      </w:r>
    </w:p>
    <w:p w14:paraId="366DC86F" w14:textId="3C8DB743" w:rsidR="00AE75C2" w:rsidRPr="00AE75C2" w:rsidRDefault="00AE75C2" w:rsidP="0053678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45/2025. (X.16.) képviselő-testületi határozat:</w:t>
      </w:r>
    </w:p>
    <w:p w14:paraId="2CAF2164" w14:textId="09416DFF" w:rsidR="00AE75C2" w:rsidRPr="00AE75C2" w:rsidRDefault="00AE75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2025. október 16-i testületi ülés napirendjét az alábbiak szerint fogadja el:</w:t>
      </w:r>
    </w:p>
    <w:p w14:paraId="55A0D5B7" w14:textId="77777777" w:rsidR="00AE75C2" w:rsidRPr="00AE75C2" w:rsidRDefault="00AE75C2" w:rsidP="0053678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5C2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111F2743" w14:textId="77777777" w:rsidR="002C26DA" w:rsidRPr="00E3183A" w:rsidRDefault="002C26DA" w:rsidP="002C26DA">
      <w:pPr>
        <w:pStyle w:val="Listaszerbekezds"/>
        <w:numPr>
          <w:ilvl w:val="0"/>
          <w:numId w:val="22"/>
        </w:numPr>
        <w:spacing w:after="200" w:line="276" w:lineRule="auto"/>
      </w:pPr>
      <w:r w:rsidRPr="005B69E4">
        <w:rPr>
          <w:rFonts w:ascii="Times New Roman" w:hAnsi="Times New Roman"/>
          <w:sz w:val="24"/>
          <w:szCs w:val="24"/>
        </w:rPr>
        <w:t>Tanakajd belterületi 179. hrsz-ú ingatlan telekalakítási engedélyezési eljárás kezdeményezéséről</w:t>
      </w:r>
    </w:p>
    <w:p w14:paraId="7331E6F1" w14:textId="77777777" w:rsidR="002C26DA" w:rsidRDefault="002C26DA" w:rsidP="002C26DA">
      <w:pPr>
        <w:pStyle w:val="Listaszerbekezds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9E4">
        <w:rPr>
          <w:rFonts w:ascii="Times New Roman" w:hAnsi="Times New Roman" w:cs="Times New Roman"/>
          <w:sz w:val="24"/>
          <w:szCs w:val="24"/>
        </w:rPr>
        <w:t>Tanakajd 391. hrsz-ú ingatlannal kapcsolatos előszerződés jóváhagyása</w:t>
      </w:r>
    </w:p>
    <w:p w14:paraId="5ABDA878" w14:textId="77777777" w:rsidR="00AE75C2" w:rsidRPr="00AE75C2" w:rsidRDefault="00AE75C2" w:rsidP="00536789">
      <w:pPr>
        <w:pStyle w:val="Szvegtrzs"/>
        <w:spacing w:after="120"/>
        <w:jc w:val="both"/>
        <w:rPr>
          <w:sz w:val="24"/>
        </w:rPr>
      </w:pPr>
    </w:p>
    <w:p w14:paraId="13ACDF78" w14:textId="77777777" w:rsidR="002C26DA" w:rsidRPr="00622669" w:rsidRDefault="002C26DA" w:rsidP="002C26DA">
      <w:pPr>
        <w:pStyle w:val="Lista3"/>
        <w:spacing w:after="120"/>
        <w:ind w:left="0" w:right="142" w:firstLine="0"/>
        <w:jc w:val="both"/>
        <w:rPr>
          <w:rFonts w:ascii="Times New Roman" w:hAnsi="Times New Roman"/>
          <w:bCs/>
          <w:sz w:val="24"/>
          <w:szCs w:val="24"/>
        </w:rPr>
      </w:pPr>
      <w:r w:rsidRPr="00622669">
        <w:rPr>
          <w:rFonts w:ascii="Times New Roman" w:hAnsi="Times New Roman"/>
          <w:bCs/>
          <w:sz w:val="24"/>
          <w:szCs w:val="24"/>
        </w:rPr>
        <w:t xml:space="preserve">Tanakajd Község Képviselő-testülete </w:t>
      </w:r>
      <w:r>
        <w:rPr>
          <w:rFonts w:ascii="Times New Roman" w:hAnsi="Times New Roman"/>
          <w:bCs/>
          <w:sz w:val="24"/>
          <w:szCs w:val="24"/>
        </w:rPr>
        <w:t>3</w:t>
      </w:r>
      <w:r w:rsidRPr="00622669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három</w:t>
      </w:r>
      <w:r w:rsidRPr="00622669">
        <w:rPr>
          <w:rFonts w:ascii="Times New Roman" w:hAnsi="Times New Roman"/>
          <w:bCs/>
          <w:sz w:val="24"/>
          <w:szCs w:val="24"/>
        </w:rPr>
        <w:t>) igen szavazattal – egyhangúlag -  az alábbi határozatot hozza:</w:t>
      </w:r>
    </w:p>
    <w:p w14:paraId="6A05CBB1" w14:textId="77777777" w:rsidR="002C26DA" w:rsidRDefault="002C26DA" w:rsidP="002C26DA">
      <w:pPr>
        <w:pStyle w:val="Lista3"/>
        <w:ind w:left="0" w:right="141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7475A"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A7475A">
        <w:rPr>
          <w:rFonts w:ascii="Times New Roman" w:hAnsi="Times New Roman"/>
          <w:b/>
          <w:sz w:val="24"/>
          <w:szCs w:val="24"/>
          <w:u w:val="single"/>
        </w:rPr>
        <w:t>/2025. (X.1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A7475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B6441FA" w14:textId="77777777" w:rsidR="002C26DA" w:rsidRPr="00A7475A" w:rsidRDefault="002C26DA" w:rsidP="002C26DA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0441D9D" w14:textId="77777777" w:rsidR="002C26DA" w:rsidRPr="008A052D" w:rsidRDefault="002C26DA" w:rsidP="002C26D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31E1">
        <w:rPr>
          <w:rFonts w:ascii="Times New Roman" w:hAnsi="Times New Roman"/>
          <w:b/>
          <w:bCs/>
          <w:sz w:val="24"/>
          <w:szCs w:val="24"/>
        </w:rPr>
        <w:t>1./</w:t>
      </w:r>
      <w:r w:rsidRPr="00E153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Tanakajd</w:t>
      </w:r>
      <w:r w:rsidRPr="00CE19D3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r w:rsidRPr="008A052D">
        <w:rPr>
          <w:rFonts w:ascii="Times New Roman" w:hAnsi="Times New Roman"/>
          <w:b/>
          <w:bCs/>
          <w:sz w:val="24"/>
          <w:szCs w:val="24"/>
        </w:rPr>
        <w:t xml:space="preserve">az önkormányzat kizárólagos tulajdonát képező </w:t>
      </w:r>
      <w:r>
        <w:rPr>
          <w:rFonts w:ascii="Times New Roman" w:hAnsi="Times New Roman"/>
          <w:b/>
          <w:bCs/>
          <w:sz w:val="24"/>
          <w:szCs w:val="24"/>
        </w:rPr>
        <w:t>Tanakajd belterületi 179</w:t>
      </w:r>
      <w:r w:rsidRPr="008A052D">
        <w:rPr>
          <w:rFonts w:ascii="Times New Roman" w:hAnsi="Times New Roman"/>
          <w:b/>
          <w:bCs/>
          <w:sz w:val="24"/>
          <w:szCs w:val="24"/>
        </w:rPr>
        <w:t>. hrsz-ú ingatlan telek</w:t>
      </w:r>
      <w:r>
        <w:rPr>
          <w:rFonts w:ascii="Times New Roman" w:hAnsi="Times New Roman"/>
          <w:b/>
          <w:bCs/>
          <w:sz w:val="24"/>
          <w:szCs w:val="24"/>
        </w:rPr>
        <w:t>felosztása</w:t>
      </w:r>
      <w:r w:rsidRPr="008A052D">
        <w:rPr>
          <w:rFonts w:ascii="Times New Roman" w:hAnsi="Times New Roman"/>
          <w:b/>
          <w:bCs/>
          <w:sz w:val="24"/>
          <w:szCs w:val="24"/>
        </w:rPr>
        <w:t xml:space="preserve"> céljából </w:t>
      </w:r>
      <w:r>
        <w:rPr>
          <w:rFonts w:ascii="Times New Roman" w:hAnsi="Times New Roman"/>
          <w:b/>
          <w:bCs/>
          <w:sz w:val="24"/>
          <w:szCs w:val="24"/>
        </w:rPr>
        <w:t>Csonka Bálint József földmérő által készített és a Vas Vármegyei Kormányhivatal Földhivatali Főosztályának Földhivatali Osztálya által 7446/9/2025 számon záradékolt</w:t>
      </w:r>
      <w:r w:rsidRPr="008A052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változási vázrajz alapján az </w:t>
      </w:r>
      <w:r w:rsidRPr="008A052D">
        <w:rPr>
          <w:rFonts w:ascii="Times New Roman" w:hAnsi="Times New Roman"/>
          <w:b/>
          <w:bCs/>
          <w:sz w:val="24"/>
          <w:szCs w:val="24"/>
        </w:rPr>
        <w:t>egyes földügyi eljárások részletes szabályairól szóló 384/2016. (XII. 2.) Korm. rendelet szerinti telekalakítási engedélyezési eljárást kezdeményez.</w:t>
      </w:r>
    </w:p>
    <w:p w14:paraId="6030EB5F" w14:textId="77777777" w:rsidR="002C26DA" w:rsidRDefault="002C26DA" w:rsidP="002C26D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8A052D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8A052D">
        <w:rPr>
          <w:rFonts w:ascii="Times New Roman" w:hAnsi="Times New Roman"/>
          <w:b/>
          <w:bCs/>
          <w:sz w:val="24"/>
          <w:szCs w:val="24"/>
        </w:rPr>
        <w:t xml:space="preserve"> A Képviselő-testület a telekalakítás engedélyezése iránti kérelem benyújtásával megbízza </w:t>
      </w:r>
      <w:r>
        <w:rPr>
          <w:rFonts w:ascii="Times New Roman" w:hAnsi="Times New Roman"/>
          <w:b/>
          <w:bCs/>
          <w:sz w:val="24"/>
          <w:szCs w:val="24"/>
        </w:rPr>
        <w:t>a földmérőt</w:t>
      </w:r>
      <w:r w:rsidRPr="008A052D">
        <w:rPr>
          <w:rFonts w:ascii="Times New Roman" w:hAnsi="Times New Roman"/>
          <w:b/>
          <w:bCs/>
          <w:sz w:val="24"/>
          <w:szCs w:val="24"/>
        </w:rPr>
        <w:t>.</w:t>
      </w:r>
    </w:p>
    <w:p w14:paraId="4FC28576" w14:textId="77777777" w:rsidR="002C26DA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7486D38F" w14:textId="77777777" w:rsidR="002C26DA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Felelős: Csonka Bálint József földmérő </w:t>
      </w:r>
    </w:p>
    <w:p w14:paraId="5F7FC213" w14:textId="77777777" w:rsidR="002C26DA" w:rsidRDefault="002C26DA" w:rsidP="002C26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6F1107" w14:textId="66D048A5" w:rsidR="002C26DA" w:rsidRDefault="002C26DA" w:rsidP="002C26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Tanakajd</w:t>
      </w:r>
      <w:r w:rsidRPr="00A167E7">
        <w:rPr>
          <w:rFonts w:ascii="Times New Roman" w:hAnsi="Times New Roman" w:cs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67E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három</w:t>
      </w:r>
      <w:r w:rsidRPr="00A167E7">
        <w:rPr>
          <w:rFonts w:ascii="Times New Roman" w:hAnsi="Times New Roman" w:cs="Times New Roman"/>
          <w:sz w:val="24"/>
          <w:szCs w:val="24"/>
        </w:rPr>
        <w:t>) egyetértő szavazattal az alábbi határozatot hozza:</w:t>
      </w:r>
    </w:p>
    <w:p w14:paraId="06ED31F5" w14:textId="77777777" w:rsidR="002C26DA" w:rsidRDefault="002C26DA" w:rsidP="002C26DA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3AB4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383AB4">
        <w:rPr>
          <w:rFonts w:ascii="Times New Roman" w:hAnsi="Times New Roman" w:cs="Times New Roman"/>
          <w:b/>
          <w:bCs/>
          <w:sz w:val="24"/>
          <w:szCs w:val="24"/>
          <w:u w:val="single"/>
        </w:rPr>
        <w:t>/2025. (X.16.) képviselő-testületi határozat:</w:t>
      </w:r>
    </w:p>
    <w:p w14:paraId="54A23395" w14:textId="77777777" w:rsidR="002C26DA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1./   </w:t>
      </w:r>
      <w:r w:rsidRPr="00BB6ED4">
        <w:rPr>
          <w:rFonts w:ascii="Times New Roman" w:hAnsi="Times New Roman"/>
          <w:b/>
          <w:bCs/>
          <w:sz w:val="24"/>
          <w:szCs w:val="24"/>
        </w:rPr>
        <w:t xml:space="preserve">Tanakajd Község Önkormányzatának Képviselő-testülete a Tanakajd 391. hrsz.-ú ingatlan megosztását követően kialakított 391/3 hrsz-ú 92 nm területű, közforgalom elől el nem zárt magánút megnevezésű ingatlant a tulajdonos </w:t>
      </w:r>
      <w:proofErr w:type="spellStart"/>
      <w:r w:rsidRPr="00BB6ED4">
        <w:rPr>
          <w:rFonts w:ascii="Times New Roman" w:hAnsi="Times New Roman"/>
          <w:b/>
          <w:bCs/>
          <w:sz w:val="24"/>
          <w:szCs w:val="24"/>
        </w:rPr>
        <w:t>Ildar</w:t>
      </w:r>
      <w:proofErr w:type="spellEnd"/>
      <w:r w:rsidRPr="00BB6ED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B6ED4">
        <w:rPr>
          <w:rFonts w:ascii="Times New Roman" w:hAnsi="Times New Roman"/>
          <w:b/>
          <w:bCs/>
          <w:sz w:val="24"/>
          <w:szCs w:val="24"/>
        </w:rPr>
        <w:t>Achmetsafintól</w:t>
      </w:r>
      <w:proofErr w:type="spellEnd"/>
      <w:r w:rsidRPr="00BB6ED4">
        <w:rPr>
          <w:rFonts w:ascii="Times New Roman" w:hAnsi="Times New Roman"/>
          <w:b/>
          <w:bCs/>
          <w:sz w:val="24"/>
          <w:szCs w:val="24"/>
        </w:rPr>
        <w:t xml:space="preserve"> 3000 E</w:t>
      </w:r>
      <w:r>
        <w:rPr>
          <w:rFonts w:ascii="Times New Roman" w:hAnsi="Times New Roman"/>
          <w:b/>
          <w:bCs/>
          <w:sz w:val="24"/>
          <w:szCs w:val="24"/>
        </w:rPr>
        <w:t>UR</w:t>
      </w:r>
      <w:r w:rsidRPr="00BB6ED4">
        <w:rPr>
          <w:rFonts w:ascii="Times New Roman" w:hAnsi="Times New Roman"/>
          <w:b/>
          <w:bCs/>
          <w:sz w:val="24"/>
          <w:szCs w:val="24"/>
        </w:rPr>
        <w:t xml:space="preserve"> vételárért megvásárolja  a határozat melléklete szerinti előszerződés alapján.  </w:t>
      </w:r>
    </w:p>
    <w:p w14:paraId="6DA1C214" w14:textId="77777777" w:rsidR="002C26DA" w:rsidRPr="00BB6ED4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9F6922" w14:textId="77777777" w:rsidR="002C26DA" w:rsidRPr="00BB6ED4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2./    </w:t>
      </w:r>
      <w:r w:rsidRPr="00BB6ED4">
        <w:rPr>
          <w:rFonts w:ascii="Times New Roman" w:hAnsi="Times New Roman"/>
          <w:b/>
          <w:bCs/>
          <w:sz w:val="24"/>
          <w:szCs w:val="24"/>
        </w:rPr>
        <w:t xml:space="preserve">A Képviselő-testület felhatalmazza a polgármestert az előszerződés aláírására. </w:t>
      </w:r>
    </w:p>
    <w:p w14:paraId="0B911E89" w14:textId="77777777" w:rsidR="002C26DA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4D37DF" w14:textId="77777777" w:rsidR="002C26DA" w:rsidRPr="00BB6ED4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B6ED4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2655882" w14:textId="77777777" w:rsidR="002C26DA" w:rsidRPr="00BB6ED4" w:rsidRDefault="002C26DA" w:rsidP="002C26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B6ED4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>
        <w:rPr>
          <w:rFonts w:ascii="Times New Roman" w:hAnsi="Times New Roman"/>
          <w:b/>
          <w:bCs/>
          <w:sz w:val="24"/>
          <w:szCs w:val="24"/>
        </w:rPr>
        <w:t>polgármester</w:t>
      </w:r>
    </w:p>
    <w:p w14:paraId="2694A957" w14:textId="77777777" w:rsidR="00AE75C2" w:rsidRDefault="00AE75C2" w:rsidP="00536789">
      <w:pPr>
        <w:pStyle w:val="Szvegtrzs"/>
        <w:spacing w:after="120"/>
        <w:jc w:val="both"/>
        <w:rPr>
          <w:b/>
          <w:sz w:val="24"/>
        </w:rPr>
      </w:pPr>
    </w:p>
    <w:p w14:paraId="336B8462" w14:textId="1F6DDE2D" w:rsidR="003308BE" w:rsidRPr="00536789" w:rsidRDefault="003308BE" w:rsidP="003308B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Tanakajd Község Önkormányzata Képviselő-testületének 2025. október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29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é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tartott  nyilvános üléséről</w:t>
      </w:r>
    </w:p>
    <w:p w14:paraId="01AF0F84" w14:textId="77777777" w:rsidR="003308BE" w:rsidRDefault="003308BE" w:rsidP="00536789">
      <w:pPr>
        <w:pStyle w:val="Szvegtrzs"/>
        <w:spacing w:after="120"/>
        <w:jc w:val="both"/>
        <w:rPr>
          <w:b/>
          <w:sz w:val="24"/>
        </w:rPr>
      </w:pPr>
    </w:p>
    <w:p w14:paraId="1F2552E4" w14:textId="77777777" w:rsidR="003308BE" w:rsidRPr="00A167E7" w:rsidRDefault="003308BE" w:rsidP="003308BE">
      <w:pPr>
        <w:jc w:val="both"/>
        <w:rPr>
          <w:rFonts w:ascii="Times New Roman" w:hAnsi="Times New Roman" w:cs="Times New Roman"/>
          <w:sz w:val="24"/>
          <w:szCs w:val="24"/>
        </w:rPr>
      </w:pPr>
      <w:r w:rsidRPr="00A167E7">
        <w:rPr>
          <w:rFonts w:ascii="Times New Roman" w:hAnsi="Times New Roman" w:cs="Times New Roman"/>
          <w:sz w:val="24"/>
          <w:szCs w:val="24"/>
        </w:rPr>
        <w:t xml:space="preserve">A képviselő-testület a polgármester javaslatára –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167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(öt)</w:t>
      </w:r>
      <w:r w:rsidRPr="00A167E7">
        <w:rPr>
          <w:rFonts w:ascii="Times New Roman" w:hAnsi="Times New Roman" w:cs="Times New Roman"/>
          <w:sz w:val="24"/>
          <w:szCs w:val="24"/>
        </w:rPr>
        <w:t xml:space="preserve"> egyetértő szavazattal egyhangúlag – az alábbi határozatot hozta:</w:t>
      </w:r>
      <w:r w:rsidRPr="00A167E7">
        <w:rPr>
          <w:rFonts w:ascii="Times New Roman" w:hAnsi="Times New Roman" w:cs="Times New Roman"/>
          <w:sz w:val="24"/>
          <w:szCs w:val="24"/>
        </w:rPr>
        <w:tab/>
      </w:r>
      <w:r w:rsidRPr="00A167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5E9A5FA" w14:textId="77777777" w:rsidR="003308BE" w:rsidRPr="00A167E7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/2025. (X.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29.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) képviselő-testületi határozat:</w:t>
      </w:r>
    </w:p>
    <w:p w14:paraId="1F916E05" w14:textId="77777777" w:rsidR="003308BE" w:rsidRPr="00A167E7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Tanakajd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 xml:space="preserve"> Község Önkormányzatának Képviselő-testülete a 2025. október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>-i testületi ülés napirendjét az alábbiak szerint fogadja el:</w:t>
      </w:r>
    </w:p>
    <w:p w14:paraId="29367595" w14:textId="77777777" w:rsidR="003308BE" w:rsidRPr="00E4435E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N a p i r e n d :</w:t>
      </w:r>
    </w:p>
    <w:p w14:paraId="29499EB6" w14:textId="77777777" w:rsidR="003308BE" w:rsidRPr="00AB51D7" w:rsidRDefault="003308BE" w:rsidP="003308BE">
      <w:pPr>
        <w:numPr>
          <w:ilvl w:val="0"/>
          <w:numId w:val="14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127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B51D7">
        <w:rPr>
          <w:rFonts w:ascii="Times New Roman" w:hAnsi="Times New Roman"/>
          <w:b/>
          <w:bCs/>
          <w:sz w:val="24"/>
          <w:szCs w:val="24"/>
        </w:rPr>
        <w:t>Településképvédelmi rendelet módosítása, partnerségi eljárás lezárása, rendelet alkotás</w:t>
      </w:r>
    </w:p>
    <w:p w14:paraId="085A6DD5" w14:textId="77777777" w:rsidR="003308BE" w:rsidRPr="00AB51D7" w:rsidRDefault="003308BE" w:rsidP="003308BE">
      <w:pPr>
        <w:numPr>
          <w:ilvl w:val="0"/>
          <w:numId w:val="14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127"/>
        <w:textAlignment w:val="baseline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AB51D7">
        <w:rPr>
          <w:rFonts w:ascii="Times New Roman" w:hAnsi="Times New Roman"/>
          <w:b/>
          <w:bCs/>
          <w:sz w:val="24"/>
          <w:szCs w:val="24"/>
        </w:rPr>
        <w:t>Táplánszentkereszti</w:t>
      </w:r>
      <w:proofErr w:type="spellEnd"/>
      <w:r w:rsidRPr="00AB51D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AB51D7">
        <w:rPr>
          <w:rFonts w:ascii="Times New Roman" w:hAnsi="Times New Roman"/>
          <w:b/>
          <w:bCs/>
          <w:sz w:val="24"/>
          <w:szCs w:val="24"/>
        </w:rPr>
        <w:t>Mikrotérségi</w:t>
      </w:r>
      <w:proofErr w:type="spellEnd"/>
      <w:r w:rsidRPr="00AB51D7">
        <w:rPr>
          <w:rFonts w:ascii="Times New Roman" w:hAnsi="Times New Roman"/>
          <w:b/>
          <w:bCs/>
          <w:sz w:val="24"/>
          <w:szCs w:val="24"/>
        </w:rPr>
        <w:t xml:space="preserve"> Társulás Társulási Megállapodásának módosítása</w:t>
      </w:r>
    </w:p>
    <w:p w14:paraId="10344352" w14:textId="77777777" w:rsidR="003308BE" w:rsidRPr="003308BE" w:rsidRDefault="003308BE" w:rsidP="003308BE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308BE">
        <w:rPr>
          <w:b/>
          <w:bCs/>
          <w:sz w:val="24"/>
        </w:rPr>
        <w:t>Folyó ügyek megbeszélése</w:t>
      </w:r>
    </w:p>
    <w:p w14:paraId="1C31B6C9" w14:textId="77777777" w:rsidR="003308BE" w:rsidRPr="00AB51D7" w:rsidRDefault="003308BE" w:rsidP="003308BE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b/>
          <w:bCs/>
        </w:rPr>
      </w:pPr>
    </w:p>
    <w:p w14:paraId="40076A72" w14:textId="77777777" w:rsidR="003308BE" w:rsidRPr="00A167E7" w:rsidRDefault="003308BE" w:rsidP="003308BE">
      <w:pPr>
        <w:jc w:val="both"/>
        <w:rPr>
          <w:rFonts w:ascii="Times New Roman" w:hAnsi="Times New Roman" w:cs="Times New Roman"/>
          <w:sz w:val="24"/>
          <w:szCs w:val="24"/>
        </w:rPr>
      </w:pPr>
      <w:r w:rsidRPr="00A167E7">
        <w:rPr>
          <w:rFonts w:ascii="Times New Roman" w:hAnsi="Times New Roman" w:cs="Times New Roman"/>
          <w:sz w:val="24"/>
          <w:szCs w:val="24"/>
        </w:rPr>
        <w:t xml:space="preserve">A képviselő-testület a polgármester javaslatára –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167E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öt</w:t>
      </w:r>
      <w:r w:rsidRPr="00A167E7">
        <w:rPr>
          <w:rFonts w:ascii="Times New Roman" w:hAnsi="Times New Roman" w:cs="Times New Roman"/>
          <w:sz w:val="24"/>
          <w:szCs w:val="24"/>
        </w:rPr>
        <w:t>) egyetértő szavazattal egyhangúlag – az alábbi határozatot hozta:</w:t>
      </w:r>
      <w:r w:rsidRPr="00A167E7">
        <w:rPr>
          <w:rFonts w:ascii="Times New Roman" w:hAnsi="Times New Roman" w:cs="Times New Roman"/>
          <w:sz w:val="24"/>
          <w:szCs w:val="24"/>
        </w:rPr>
        <w:tab/>
      </w:r>
      <w:r w:rsidRPr="00A167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78B6017" w14:textId="77777777" w:rsidR="003308BE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/2025. (X.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29.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) képviselő-testületi határozat:</w:t>
      </w:r>
    </w:p>
    <w:p w14:paraId="38F259E7" w14:textId="77777777" w:rsidR="003308BE" w:rsidRPr="00F024EA" w:rsidRDefault="003308BE" w:rsidP="003308BE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131B8A">
        <w:rPr>
          <w:rFonts w:ascii="Times New Roman" w:hAnsi="Times New Roman" w:cs="Times New Roman"/>
          <w:b/>
          <w:bCs/>
        </w:rPr>
        <w:t xml:space="preserve">1. Tanakajd Község Önkormányzatának Képviselő-testülete 24/2025.(V.20.) számú és 43/2025.(IX.15.) számú határozataiban az önkormányzat főépítészének szakmai összefoglalója alapján az önkormányzat </w:t>
      </w:r>
      <w:r w:rsidRPr="00131B8A">
        <w:rPr>
          <w:rStyle w:val="FontStyle12"/>
          <w:rFonts w:ascii="Times New Roman" w:hAnsi="Times New Roman" w:cs="Times New Roman"/>
          <w:sz w:val="24"/>
          <w:szCs w:val="24"/>
        </w:rPr>
        <w:t xml:space="preserve">településképének védelméről szóló </w:t>
      </w:r>
      <w:r w:rsidRPr="00131B8A">
        <w:rPr>
          <w:rFonts w:ascii="Times New Roman" w:hAnsi="Times New Roman" w:cs="Times New Roman"/>
          <w:b/>
          <w:bCs/>
        </w:rPr>
        <w:t>8/2018. (XII.21.)</w:t>
      </w:r>
      <w:r w:rsidRPr="00131B8A">
        <w:rPr>
          <w:rFonts w:ascii="Times New Roman" w:hAnsi="Times New Roman" w:cs="Times New Roman"/>
        </w:rPr>
        <w:t xml:space="preserve"> </w:t>
      </w:r>
      <w:r w:rsidRPr="00131B8A">
        <w:rPr>
          <w:rStyle w:val="FontStyle12"/>
          <w:rFonts w:ascii="Times New Roman" w:hAnsi="Times New Roman" w:cs="Times New Roman"/>
          <w:sz w:val="24"/>
          <w:szCs w:val="24"/>
        </w:rPr>
        <w:t xml:space="preserve">önkormányzati rendeletének (továbbiakban: </w:t>
      </w:r>
      <w:proofErr w:type="spellStart"/>
      <w:r w:rsidRPr="00131B8A">
        <w:rPr>
          <w:rStyle w:val="FontStyle12"/>
          <w:rFonts w:ascii="Times New Roman" w:hAnsi="Times New Roman" w:cs="Times New Roman"/>
          <w:sz w:val="24"/>
          <w:szCs w:val="24"/>
        </w:rPr>
        <w:t>Tkr</w:t>
      </w:r>
      <w:proofErr w:type="spellEnd"/>
      <w:r w:rsidRPr="00131B8A">
        <w:rPr>
          <w:rStyle w:val="FontStyle12"/>
          <w:rFonts w:ascii="Times New Roman" w:hAnsi="Times New Roman" w:cs="Times New Roman"/>
          <w:sz w:val="24"/>
          <w:szCs w:val="24"/>
        </w:rPr>
        <w:t xml:space="preserve">.) </w:t>
      </w:r>
      <w:r w:rsidRPr="00131B8A">
        <w:rPr>
          <w:rFonts w:ascii="Times New Roman" w:hAnsi="Times New Roman" w:cs="Times New Roman"/>
          <w:b/>
          <w:bCs/>
          <w:color w:val="000000" w:themeColor="text1"/>
        </w:rPr>
        <w:t>a településtervek tartalmáról, elkészítésének és elfogadásának rendjéről, valamint egyes településrendezési sajátos jogintézményekről szóló a 419/2021.(VII.15.) Korm. rendelet (továbbiakban: Kr.)</w:t>
      </w:r>
      <w:r w:rsidRPr="00F024EA">
        <w:rPr>
          <w:rFonts w:ascii="Times New Roman" w:hAnsi="Times New Roman" w:cs="Times New Roman"/>
          <w:b/>
          <w:bCs/>
          <w:color w:val="000000" w:themeColor="text1"/>
        </w:rPr>
        <w:t xml:space="preserve"> 70.§ (1) bekezdése szerinti egyeztetési eljárásban történő </w:t>
      </w:r>
      <w:r w:rsidRPr="00F024EA">
        <w:rPr>
          <w:rFonts w:ascii="Times New Roman" w:hAnsi="Times New Roman" w:cs="Times New Roman"/>
          <w:b/>
          <w:bCs/>
        </w:rPr>
        <w:t>módosítását rendelte el.</w:t>
      </w:r>
    </w:p>
    <w:p w14:paraId="446FBD06" w14:textId="77777777" w:rsidR="003308BE" w:rsidRPr="004E6E44" w:rsidRDefault="003308BE" w:rsidP="003308BE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E6E44">
        <w:rPr>
          <w:rFonts w:ascii="Times New Roman" w:hAnsi="Times New Roman" w:cs="Times New Roman"/>
          <w:b/>
          <w:bCs/>
        </w:rPr>
        <w:t>2. A polgármester gondoskodott a véleményezendő tervezet véleményezésre jogosult szerveknek történő megküldéséről.</w:t>
      </w:r>
    </w:p>
    <w:p w14:paraId="0DB35B4F" w14:textId="77777777" w:rsidR="003308BE" w:rsidRPr="004E6E44" w:rsidRDefault="003308BE" w:rsidP="003308BE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E6E44">
        <w:rPr>
          <w:rFonts w:ascii="Times New Roman" w:hAnsi="Times New Roman" w:cs="Times New Roman"/>
          <w:b/>
          <w:bCs/>
        </w:rPr>
        <w:lastRenderedPageBreak/>
        <w:t>3. A Képviselő-testület a széles körű társadalmi bevonás és a teljes körű nyilvánosság biztosítása érdekében a településrendezési eszköz tervezetével kapcsolatban Tanakajd Község Önkormányzatának a településfejlesztéssel, településrendezéssel és településkép-érvényesítéssel összefüggő partnerségi egyeztetés helyi szabályairól szóló 9/2017.(XI.30.) önkormányzati rendelete alapján partnerségi egyeztetést folytatott le, melynek során 2025. október 16-án lakossági fórumot tartott. A lakossági fórumon a megjelentek részéről a tervezettel kapcsolatban észrevétel, javaslat, vélemény nem érkezett, a lakossági fórumot követő 8 napon belül írásos vélemény nem került benyújtásra.</w:t>
      </w:r>
    </w:p>
    <w:p w14:paraId="34C2AE28" w14:textId="77777777" w:rsidR="003308BE" w:rsidRDefault="003308BE" w:rsidP="003308BE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E6E44">
        <w:rPr>
          <w:rFonts w:ascii="Times New Roman" w:hAnsi="Times New Roman" w:cs="Times New Roman"/>
          <w:b/>
          <w:bCs/>
        </w:rPr>
        <w:t xml:space="preserve">4. A véleményezésre jogosult szervek (Nemzeti Média és Hírközlési Hatóság, Őrségi Nemzeti Park Igazgatósága, </w:t>
      </w:r>
      <w:r>
        <w:rPr>
          <w:rFonts w:ascii="Times New Roman" w:hAnsi="Times New Roman" w:cs="Times New Roman"/>
          <w:b/>
          <w:bCs/>
        </w:rPr>
        <w:t>Vas Vármegyei Kormányhivatal Építésügyi és Örökségvédelmi Főosztály Építésügyi Osztálya</w:t>
      </w:r>
      <w:r w:rsidRPr="004E6E44">
        <w:rPr>
          <w:rFonts w:ascii="Times New Roman" w:hAnsi="Times New Roman" w:cs="Times New Roman"/>
          <w:b/>
          <w:bCs/>
        </w:rPr>
        <w:t>, Honvédelmi Minisztérium, Vas Vármegyei Kormányhivatal Állami Főépítész Iroda) részére hivatali kapun megküldött véleményezendő tervezettel kapcsolatban a rendelkezésre álló határidőn belül az állami főépítész részéről érkezett írásbeli vélemény, a többi szerv észrevét</w:t>
      </w:r>
      <w:r>
        <w:rPr>
          <w:rFonts w:ascii="Times New Roman" w:hAnsi="Times New Roman" w:cs="Times New Roman"/>
          <w:b/>
          <w:bCs/>
        </w:rPr>
        <w:t>e</w:t>
      </w:r>
      <w:r w:rsidRPr="004E6E44">
        <w:rPr>
          <w:rFonts w:ascii="Times New Roman" w:hAnsi="Times New Roman" w:cs="Times New Roman"/>
          <w:b/>
          <w:bCs/>
        </w:rPr>
        <w:t>l</w:t>
      </w:r>
      <w:r>
        <w:rPr>
          <w:rFonts w:ascii="Times New Roman" w:hAnsi="Times New Roman" w:cs="Times New Roman"/>
          <w:b/>
          <w:bCs/>
        </w:rPr>
        <w:t>t nem tett,</w:t>
      </w:r>
      <w:r w:rsidRPr="004E6E4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a tervezettel kapcsolatban </w:t>
      </w:r>
      <w:r w:rsidRPr="004E6E44">
        <w:rPr>
          <w:rFonts w:ascii="Times New Roman" w:hAnsi="Times New Roman" w:cs="Times New Roman"/>
          <w:b/>
          <w:bCs/>
        </w:rPr>
        <w:t>kifogás</w:t>
      </w:r>
      <w:r>
        <w:rPr>
          <w:rFonts w:ascii="Times New Roman" w:hAnsi="Times New Roman" w:cs="Times New Roman"/>
          <w:b/>
          <w:bCs/>
        </w:rPr>
        <w:t>sal nem élt.</w:t>
      </w:r>
      <w:r w:rsidRPr="004E6E44">
        <w:rPr>
          <w:rFonts w:ascii="Times New Roman" w:hAnsi="Times New Roman" w:cs="Times New Roman"/>
          <w:b/>
          <w:bCs/>
        </w:rPr>
        <w:t xml:space="preserve"> </w:t>
      </w:r>
    </w:p>
    <w:p w14:paraId="2BA000CF" w14:textId="77777777" w:rsidR="003308BE" w:rsidRPr="004E6E44" w:rsidRDefault="003308BE" w:rsidP="003308BE">
      <w:pPr>
        <w:spacing w:after="120"/>
        <w:jc w:val="both"/>
        <w:rPr>
          <w:rFonts w:ascii="Times New Roman" w:hAnsi="Times New Roman" w:cs="Times New Roman"/>
          <w:b/>
          <w:bCs/>
          <w:color w:val="000000"/>
        </w:rPr>
      </w:pPr>
      <w:r w:rsidRPr="004E6E44">
        <w:rPr>
          <w:rFonts w:ascii="Times New Roman" w:hAnsi="Times New Roman" w:cs="Times New Roman"/>
          <w:b/>
          <w:bCs/>
        </w:rPr>
        <w:t xml:space="preserve">A </w:t>
      </w:r>
      <w:r w:rsidRPr="004E6E44">
        <w:rPr>
          <w:rFonts w:ascii="Times New Roman" w:hAnsi="Times New Roman" w:cs="Times New Roman"/>
          <w:b/>
          <w:bCs/>
          <w:color w:val="000000"/>
        </w:rPr>
        <w:t xml:space="preserve">Képviselő-testület a Vas </w:t>
      </w:r>
      <w:r>
        <w:rPr>
          <w:rFonts w:ascii="Times New Roman" w:hAnsi="Times New Roman" w:cs="Times New Roman"/>
          <w:b/>
          <w:bCs/>
          <w:color w:val="000000"/>
        </w:rPr>
        <w:t>Várm</w:t>
      </w:r>
      <w:r w:rsidRPr="004E6E44">
        <w:rPr>
          <w:rFonts w:ascii="Times New Roman" w:hAnsi="Times New Roman" w:cs="Times New Roman"/>
          <w:b/>
          <w:bCs/>
          <w:color w:val="000000"/>
        </w:rPr>
        <w:t xml:space="preserve">egyei Kormányhivatal Állami Főépítészének Tanakajd község településképvédelmi önkormányzati rendeletének módosításával kapcsolatos 2025. október 7-én kelt VA/ÁFI/647-8/2025. iktatószámú véleményében foglaltakat megismerte és elfogadja, </w:t>
      </w:r>
      <w:r w:rsidRPr="004E6E44">
        <w:rPr>
          <w:rStyle w:val="FontStyle12"/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4E6E44">
        <w:rPr>
          <w:rStyle w:val="FontStyle12"/>
          <w:rFonts w:ascii="Times New Roman" w:hAnsi="Times New Roman" w:cs="Times New Roman"/>
          <w:sz w:val="24"/>
          <w:szCs w:val="24"/>
        </w:rPr>
        <w:t>Tkr</w:t>
      </w:r>
      <w:proofErr w:type="spellEnd"/>
      <w:r w:rsidRPr="004E6E44">
        <w:rPr>
          <w:rStyle w:val="FontStyle12"/>
          <w:rFonts w:ascii="Times New Roman" w:hAnsi="Times New Roman" w:cs="Times New Roman"/>
          <w:sz w:val="24"/>
          <w:szCs w:val="24"/>
        </w:rPr>
        <w:t>. módosítása érdekében történő rendeletalkotás során az abban foglaltaknak megfelelően jár el.</w:t>
      </w:r>
    </w:p>
    <w:p w14:paraId="344BDB98" w14:textId="77777777" w:rsidR="003308BE" w:rsidRPr="00131B8A" w:rsidRDefault="003308BE" w:rsidP="003308BE">
      <w:pPr>
        <w:spacing w:after="120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131B8A">
        <w:rPr>
          <w:rFonts w:ascii="Times New Roman" w:hAnsi="Times New Roman" w:cs="Times New Roman"/>
          <w:b/>
          <w:bCs/>
        </w:rPr>
        <w:t>5. A Képviselő-testület jelen határozatával a partnerségi egyeztetést lezártnak tekinti.</w:t>
      </w:r>
    </w:p>
    <w:p w14:paraId="5D341A41" w14:textId="77777777" w:rsidR="003308BE" w:rsidRPr="005618EC" w:rsidRDefault="003308BE" w:rsidP="003308BE">
      <w:pPr>
        <w:pStyle w:val="Default"/>
        <w:rPr>
          <w:b/>
          <w:bCs/>
        </w:rPr>
      </w:pPr>
      <w:r w:rsidRPr="005618EC">
        <w:rPr>
          <w:b/>
          <w:bCs/>
        </w:rPr>
        <w:t>Határidő: haladéktalanul</w:t>
      </w:r>
    </w:p>
    <w:p w14:paraId="32E006C2" w14:textId="77777777" w:rsidR="003308BE" w:rsidRDefault="003308BE" w:rsidP="003308BE">
      <w:pPr>
        <w:pStyle w:val="Default"/>
        <w:rPr>
          <w:b/>
          <w:bCs/>
        </w:rPr>
      </w:pPr>
      <w:r w:rsidRPr="005618EC">
        <w:rPr>
          <w:b/>
          <w:bCs/>
        </w:rPr>
        <w:t>Felelős: polgármester</w:t>
      </w:r>
    </w:p>
    <w:p w14:paraId="33B73953" w14:textId="77777777" w:rsidR="003308BE" w:rsidRDefault="003308BE" w:rsidP="003308BE">
      <w:pPr>
        <w:pStyle w:val="Default"/>
        <w:rPr>
          <w:b/>
          <w:bCs/>
        </w:rPr>
      </w:pPr>
    </w:p>
    <w:p w14:paraId="1C0F1D9A" w14:textId="77777777" w:rsidR="003308BE" w:rsidRDefault="003308BE" w:rsidP="003308BE">
      <w:pPr>
        <w:pStyle w:val="Default"/>
        <w:rPr>
          <w:b/>
          <w:bCs/>
        </w:rPr>
      </w:pPr>
    </w:p>
    <w:p w14:paraId="576FFD78" w14:textId="77777777" w:rsidR="003308BE" w:rsidRDefault="003308BE" w:rsidP="003308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</w:t>
      </w:r>
      <w:r w:rsidRPr="00C671B9">
        <w:rPr>
          <w:rFonts w:ascii="Times New Roman" w:hAnsi="Times New Roman" w:cs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671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öt</w:t>
      </w:r>
      <w:r w:rsidRPr="00C671B9">
        <w:rPr>
          <w:rFonts w:ascii="Times New Roman" w:hAnsi="Times New Roman" w:cs="Times New Roman"/>
          <w:sz w:val="24"/>
          <w:szCs w:val="24"/>
        </w:rPr>
        <w:t>) igen szavazattal egyhangúlag az alábbi határozatot hozza:</w:t>
      </w:r>
    </w:p>
    <w:p w14:paraId="7E5BB8E2" w14:textId="77777777" w:rsidR="003308BE" w:rsidRPr="00C671B9" w:rsidRDefault="003308BE" w:rsidP="003308BE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50</w:t>
      </w:r>
      <w:r w:rsidRPr="00C671B9">
        <w:rPr>
          <w:rFonts w:ascii="Times New Roman" w:hAnsi="Times New Roman" w:cs="Times New Roman"/>
          <w:b/>
          <w:bCs/>
          <w:sz w:val="24"/>
          <w:szCs w:val="24"/>
          <w:u w:val="single"/>
        </w:rPr>
        <w:t>/2025. (X.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29.</w:t>
      </w:r>
      <w:r w:rsidRPr="00C671B9">
        <w:rPr>
          <w:rFonts w:ascii="Times New Roman" w:hAnsi="Times New Roman" w:cs="Times New Roman"/>
          <w:b/>
          <w:bCs/>
          <w:sz w:val="24"/>
          <w:szCs w:val="24"/>
          <w:u w:val="single"/>
        </w:rPr>
        <w:t>) képviselő-testületi határozat:</w:t>
      </w:r>
    </w:p>
    <w:p w14:paraId="1FD0C392" w14:textId="77777777" w:rsidR="003308BE" w:rsidRPr="00C671B9" w:rsidRDefault="003308BE" w:rsidP="003308BE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Tanakajd </w:t>
      </w:r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Község Önkormányzatának Képviselő-testülete megtárgyalta a </w:t>
      </w:r>
      <w:proofErr w:type="spellStart"/>
      <w:r w:rsidRPr="00C671B9">
        <w:rPr>
          <w:rFonts w:ascii="Times New Roman" w:hAnsi="Times New Roman" w:cs="Times New Roman"/>
          <w:b/>
          <w:bCs/>
          <w:sz w:val="24"/>
          <w:szCs w:val="24"/>
        </w:rPr>
        <w:t>Táplánszentkereszti</w:t>
      </w:r>
      <w:proofErr w:type="spellEnd"/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671B9">
        <w:rPr>
          <w:rFonts w:ascii="Times New Roman" w:hAnsi="Times New Roman" w:cs="Times New Roman"/>
          <w:b/>
          <w:bCs/>
          <w:sz w:val="24"/>
          <w:szCs w:val="24"/>
        </w:rPr>
        <w:t>Mikrotérségi</w:t>
      </w:r>
      <w:proofErr w:type="spellEnd"/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Társulás </w:t>
      </w:r>
      <w:r w:rsidRPr="00C671B9">
        <w:rPr>
          <w:rFonts w:ascii="Times New Roman" w:hAnsi="Times New Roman" w:cs="Times New Roman"/>
          <w:b/>
          <w:bCs/>
          <w:sz w:val="24"/>
          <w:szCs w:val="24"/>
        </w:rPr>
        <w:t>Társulási Megállapodás módosításáról szóló előterjesztést és az alábbi határozatot hozta:</w:t>
      </w:r>
    </w:p>
    <w:p w14:paraId="26EB691E" w14:textId="77777777" w:rsidR="003308BE" w:rsidRPr="00C671B9" w:rsidRDefault="003308BE" w:rsidP="003308BE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Tanakajd </w:t>
      </w:r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Község Önkormányzatának Képviselő-testülete az előterjesztés melléklete szerinti tartalommal jóváhagyja a </w:t>
      </w:r>
      <w:proofErr w:type="spellStart"/>
      <w:r w:rsidRPr="00C671B9">
        <w:rPr>
          <w:rFonts w:ascii="Times New Roman" w:hAnsi="Times New Roman" w:cs="Times New Roman"/>
          <w:b/>
          <w:bCs/>
          <w:sz w:val="24"/>
          <w:szCs w:val="24"/>
        </w:rPr>
        <w:t>Táplánszentkereszti</w:t>
      </w:r>
      <w:proofErr w:type="spellEnd"/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671B9">
        <w:rPr>
          <w:rFonts w:ascii="Times New Roman" w:hAnsi="Times New Roman" w:cs="Times New Roman"/>
          <w:b/>
          <w:bCs/>
          <w:sz w:val="24"/>
          <w:szCs w:val="24"/>
        </w:rPr>
        <w:t>Mikrotérségi</w:t>
      </w:r>
      <w:proofErr w:type="spellEnd"/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 Társulás Társulási Megállapodásának módosítását.</w:t>
      </w:r>
    </w:p>
    <w:p w14:paraId="302C7CC4" w14:textId="77777777" w:rsidR="003308BE" w:rsidRPr="00C671B9" w:rsidRDefault="003308BE" w:rsidP="003308BE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1B9">
        <w:rPr>
          <w:rFonts w:ascii="Times New Roman" w:hAnsi="Times New Roman" w:cs="Times New Roman"/>
          <w:b/>
          <w:bCs/>
          <w:sz w:val="24"/>
          <w:szCs w:val="24"/>
        </w:rPr>
        <w:t xml:space="preserve">2. A Képviselő Testület felhatalmazza a polgármestert a módosított megállapodás aláírására, és a szükséges intézkedés megtételére. </w:t>
      </w:r>
    </w:p>
    <w:p w14:paraId="35BB2F04" w14:textId="77777777" w:rsidR="003308BE" w:rsidRPr="00C671B9" w:rsidRDefault="003308BE" w:rsidP="003308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1B9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69076EB0" w14:textId="77777777" w:rsidR="003308BE" w:rsidRDefault="003308BE" w:rsidP="003308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1B9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5D2E45A7" w14:textId="77777777" w:rsidR="003308BE" w:rsidRPr="00C30165" w:rsidRDefault="003308BE" w:rsidP="003308B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F12708" w14:textId="047237AD" w:rsidR="003308BE" w:rsidRPr="00536789" w:rsidRDefault="003308BE" w:rsidP="003308B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Tanakajd Község Önkormányzata Képviselő-testületének 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decem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ber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8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-án tartott  nyilvános üléséről</w:t>
      </w:r>
    </w:p>
    <w:p w14:paraId="4890D90B" w14:textId="77777777" w:rsidR="003308BE" w:rsidRPr="00A167E7" w:rsidRDefault="003308BE" w:rsidP="003308BE">
      <w:pPr>
        <w:jc w:val="both"/>
        <w:rPr>
          <w:rFonts w:ascii="Times New Roman" w:hAnsi="Times New Roman" w:cs="Times New Roman"/>
          <w:sz w:val="24"/>
          <w:szCs w:val="24"/>
        </w:rPr>
      </w:pPr>
      <w:r w:rsidRPr="00A167E7">
        <w:rPr>
          <w:rFonts w:ascii="Times New Roman" w:hAnsi="Times New Roman" w:cs="Times New Roman"/>
          <w:sz w:val="24"/>
          <w:szCs w:val="24"/>
        </w:rPr>
        <w:t xml:space="preserve">A képviselő-testület a polgármester javaslatára –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167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(öt)</w:t>
      </w:r>
      <w:r w:rsidRPr="00A167E7">
        <w:rPr>
          <w:rFonts w:ascii="Times New Roman" w:hAnsi="Times New Roman" w:cs="Times New Roman"/>
          <w:sz w:val="24"/>
          <w:szCs w:val="24"/>
        </w:rPr>
        <w:t xml:space="preserve"> egyetértő szavazattal egyhangúlag – az alábbi határozatot hozta:</w:t>
      </w:r>
      <w:r w:rsidRPr="00A167E7">
        <w:rPr>
          <w:rFonts w:ascii="Times New Roman" w:hAnsi="Times New Roman" w:cs="Times New Roman"/>
          <w:sz w:val="24"/>
          <w:szCs w:val="24"/>
        </w:rPr>
        <w:tab/>
      </w:r>
      <w:r w:rsidRPr="00A167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7E35488" w14:textId="77777777" w:rsidR="003308BE" w:rsidRPr="00A167E7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51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/2025. (X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II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8.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) képviselő-testületi határozat:</w:t>
      </w:r>
    </w:p>
    <w:p w14:paraId="672EE7EE" w14:textId="77777777" w:rsidR="003308BE" w:rsidRPr="00A167E7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Tanakajd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 xml:space="preserve"> Község Önkormányzatának Képviselő-testülete a 2025. </w:t>
      </w:r>
      <w:r>
        <w:rPr>
          <w:rFonts w:ascii="Times New Roman" w:hAnsi="Times New Roman" w:cs="Times New Roman"/>
          <w:b/>
          <w:bCs/>
          <w:sz w:val="24"/>
          <w:szCs w:val="24"/>
        </w:rPr>
        <w:t>decem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 xml:space="preserve">ber 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>-i testületi ülés napirendjét az alábbiak szerint fogadja el:</w:t>
      </w:r>
    </w:p>
    <w:p w14:paraId="0D847F7D" w14:textId="77777777" w:rsidR="003308BE" w:rsidRPr="00E4435E" w:rsidRDefault="003308BE" w:rsidP="003308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N a p i r e n d :</w:t>
      </w:r>
    </w:p>
    <w:p w14:paraId="2F1B92B6" w14:textId="77777777" w:rsidR="003308BE" w:rsidRPr="00AB51D7" w:rsidRDefault="003308BE" w:rsidP="003308BE">
      <w:pPr>
        <w:numPr>
          <w:ilvl w:val="0"/>
          <w:numId w:val="14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127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Az önkormányzat 2025. évi költségvetésének módosítása</w:t>
      </w:r>
    </w:p>
    <w:p w14:paraId="4FD821B7" w14:textId="77777777" w:rsidR="003308BE" w:rsidRPr="003308BE" w:rsidRDefault="003308BE" w:rsidP="003308BE">
      <w:pPr>
        <w:numPr>
          <w:ilvl w:val="0"/>
          <w:numId w:val="14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127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Az önkormányzat szervezeti és működési szabályzatának </w:t>
      </w:r>
      <w:r w:rsidRPr="003308BE">
        <w:rPr>
          <w:rFonts w:ascii="Times New Roman" w:hAnsi="Times New Roman"/>
          <w:b/>
          <w:bCs/>
          <w:sz w:val="24"/>
          <w:szCs w:val="24"/>
        </w:rPr>
        <w:t>módosítása</w:t>
      </w:r>
    </w:p>
    <w:p w14:paraId="31923BE7" w14:textId="77777777" w:rsidR="003308BE" w:rsidRPr="003308BE" w:rsidRDefault="003308BE" w:rsidP="003308BE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308BE">
        <w:rPr>
          <w:b/>
          <w:bCs/>
          <w:sz w:val="24"/>
        </w:rPr>
        <w:t>Az önkormányzat 2026. évi belső ellenőrzési tervének jóváhagyása</w:t>
      </w:r>
    </w:p>
    <w:p w14:paraId="5210DF43" w14:textId="77777777" w:rsidR="003308BE" w:rsidRPr="003308BE" w:rsidRDefault="003308BE" w:rsidP="003308BE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308BE">
        <w:rPr>
          <w:b/>
          <w:bCs/>
          <w:sz w:val="24"/>
        </w:rPr>
        <w:t>Helyi Esélyegyenlőségi Program felülvizsgálata</w:t>
      </w:r>
    </w:p>
    <w:p w14:paraId="6C51FF14" w14:textId="77777777" w:rsidR="003308BE" w:rsidRPr="003308BE" w:rsidRDefault="003308BE" w:rsidP="003308BE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308BE">
        <w:rPr>
          <w:b/>
          <w:bCs/>
          <w:sz w:val="24"/>
        </w:rPr>
        <w:t>Telekalakítása</w:t>
      </w:r>
    </w:p>
    <w:p w14:paraId="20B39821" w14:textId="77777777" w:rsidR="003308BE" w:rsidRPr="003308BE" w:rsidRDefault="003308BE" w:rsidP="003308BE">
      <w:pPr>
        <w:pStyle w:val="Szvegtrzs"/>
        <w:numPr>
          <w:ilvl w:val="0"/>
          <w:numId w:val="14"/>
        </w:numPr>
        <w:overflowPunct w:val="0"/>
        <w:autoSpaceDE w:val="0"/>
        <w:autoSpaceDN w:val="0"/>
        <w:adjustRightInd w:val="0"/>
        <w:spacing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308BE">
        <w:rPr>
          <w:b/>
          <w:bCs/>
          <w:sz w:val="24"/>
        </w:rPr>
        <w:t xml:space="preserve">Folyó ügyek megbeszélése </w:t>
      </w:r>
    </w:p>
    <w:p w14:paraId="5F3E143C" w14:textId="77777777" w:rsidR="003308BE" w:rsidRDefault="003308BE" w:rsidP="003308BE">
      <w:pPr>
        <w:pStyle w:val="Szvegtrzs"/>
        <w:overflowPunct w:val="0"/>
        <w:autoSpaceDE w:val="0"/>
        <w:autoSpaceDN w:val="0"/>
        <w:adjustRightInd w:val="0"/>
        <w:spacing w:after="120"/>
        <w:ind w:right="567"/>
        <w:jc w:val="both"/>
        <w:textAlignment w:val="baseline"/>
        <w:rPr>
          <w:b/>
          <w:bCs/>
        </w:rPr>
      </w:pPr>
    </w:p>
    <w:p w14:paraId="24DFF931" w14:textId="77777777" w:rsidR="003308BE" w:rsidRPr="003D3946" w:rsidRDefault="003308BE" w:rsidP="003308BE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_Hlk171428159"/>
      <w:r w:rsidRPr="003D3946">
        <w:rPr>
          <w:rFonts w:ascii="Times New Roman" w:hAnsi="Times New Roman"/>
          <w:color w:val="000000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3D3946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öt</w:t>
      </w:r>
      <w:r w:rsidRPr="003D3946">
        <w:rPr>
          <w:rFonts w:ascii="Times New Roman" w:hAnsi="Times New Roman"/>
          <w:color w:val="000000"/>
          <w:sz w:val="24"/>
          <w:szCs w:val="24"/>
        </w:rPr>
        <w:t>) igen szavazattal, egyhangúlag az alábbi határozatot hozta:</w:t>
      </w:r>
    </w:p>
    <w:bookmarkEnd w:id="3"/>
    <w:p w14:paraId="3F67800D" w14:textId="77777777" w:rsidR="003308BE" w:rsidRPr="003D3946" w:rsidRDefault="003308BE" w:rsidP="003308BE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52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/2025. (XI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.) Képviselő-testületi határozata:</w:t>
      </w:r>
    </w:p>
    <w:p w14:paraId="00A855DB" w14:textId="77777777" w:rsidR="003308BE" w:rsidRPr="003D3946" w:rsidRDefault="003308BE" w:rsidP="003308BE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3D3946">
        <w:rPr>
          <w:rFonts w:ascii="Times New Roman" w:hAnsi="Times New Roman"/>
          <w:b/>
          <w:sz w:val="24"/>
          <w:szCs w:val="24"/>
        </w:rPr>
        <w:t xml:space="preserve"> Község Önkormányzata Képviselő-testülete az önkormányzat 2026. évi belső ellenőrzési tervét, valamint a határozat melléklete szerint fogadja el.</w:t>
      </w:r>
    </w:p>
    <w:p w14:paraId="54F271F2" w14:textId="77777777" w:rsidR="003308BE" w:rsidRPr="001D40F5" w:rsidRDefault="003308BE" w:rsidP="003308BE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D3946">
        <w:rPr>
          <w:rFonts w:ascii="Times New Roman" w:hAnsi="Times New Roman"/>
          <w:b/>
          <w:sz w:val="24"/>
          <w:szCs w:val="24"/>
        </w:rPr>
        <w:t xml:space="preserve">Határidő: </w:t>
      </w:r>
      <w:r w:rsidRPr="001D40F5">
        <w:rPr>
          <w:rFonts w:ascii="Times New Roman" w:hAnsi="Times New Roman"/>
          <w:bCs/>
          <w:sz w:val="24"/>
          <w:szCs w:val="24"/>
        </w:rPr>
        <w:t>2026. 01. 01.-től - 2026. 12. 31-ig</w:t>
      </w:r>
    </w:p>
    <w:p w14:paraId="740A4460" w14:textId="77777777" w:rsidR="003308BE" w:rsidRPr="001D40F5" w:rsidRDefault="003308BE" w:rsidP="003308B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D3946">
        <w:rPr>
          <w:rFonts w:ascii="Times New Roman" w:hAnsi="Times New Roman"/>
          <w:b/>
          <w:sz w:val="24"/>
          <w:szCs w:val="24"/>
        </w:rPr>
        <w:t xml:space="preserve">Felelős:  </w:t>
      </w:r>
      <w:proofErr w:type="spellStart"/>
      <w:r>
        <w:rPr>
          <w:rFonts w:ascii="Times New Roman" w:hAnsi="Times New Roman"/>
          <w:bCs/>
          <w:sz w:val="24"/>
          <w:szCs w:val="24"/>
        </w:rPr>
        <w:t>Borosné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Ódor Andrea</w:t>
      </w:r>
      <w:r w:rsidRPr="001D40F5">
        <w:rPr>
          <w:rFonts w:ascii="Times New Roman" w:hAnsi="Times New Roman"/>
          <w:bCs/>
          <w:sz w:val="24"/>
          <w:szCs w:val="24"/>
        </w:rPr>
        <w:t xml:space="preserve"> polgármester </w:t>
      </w:r>
    </w:p>
    <w:p w14:paraId="48EE1F05" w14:textId="77777777" w:rsidR="003308BE" w:rsidRDefault="003308BE" w:rsidP="003308B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D40F5">
        <w:rPr>
          <w:rFonts w:ascii="Times New Roman" w:hAnsi="Times New Roman"/>
          <w:bCs/>
          <w:sz w:val="24"/>
          <w:szCs w:val="24"/>
        </w:rPr>
        <w:t xml:space="preserve">   dr. Pintér Dóra jegyző</w:t>
      </w:r>
    </w:p>
    <w:p w14:paraId="2747227A" w14:textId="77777777" w:rsidR="003308BE" w:rsidRDefault="003308BE" w:rsidP="003308B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492C1310" w14:textId="77777777" w:rsidR="003308BE" w:rsidRPr="001D40F5" w:rsidRDefault="003308BE" w:rsidP="003308B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228DE4D" w14:textId="77777777" w:rsidR="003308BE" w:rsidRPr="00B518BE" w:rsidRDefault="003308BE" w:rsidP="003308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8BE">
        <w:rPr>
          <w:rFonts w:ascii="Times New Roman" w:hAnsi="Times New Roman" w:cs="Times New Roman"/>
          <w:sz w:val="24"/>
          <w:szCs w:val="24"/>
        </w:rPr>
        <w:t>Tanakajd Község Képviselő-testülete 5 (öt) igen szavazattal egyhangúlag az alábbi határozatot hozta:</w:t>
      </w:r>
    </w:p>
    <w:p w14:paraId="24E527DC" w14:textId="77777777" w:rsidR="003308BE" w:rsidRPr="00B518BE" w:rsidRDefault="003308BE" w:rsidP="003308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18BE">
        <w:rPr>
          <w:rFonts w:ascii="Times New Roman" w:hAnsi="Times New Roman" w:cs="Times New Roman"/>
          <w:b/>
          <w:sz w:val="24"/>
          <w:szCs w:val="24"/>
          <w:u w:val="single"/>
        </w:rPr>
        <w:t>53/2025. (XII.8.) képviselő-testületi határozat:</w:t>
      </w:r>
    </w:p>
    <w:p w14:paraId="0636EE61" w14:textId="77777777" w:rsidR="003308BE" w:rsidRPr="00B518BE" w:rsidRDefault="003308BE" w:rsidP="003308BE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</w:t>
      </w:r>
      <w:r w:rsidRPr="00B518BE">
        <w:rPr>
          <w:rFonts w:ascii="Times New Roman" w:hAnsi="Times New Roman" w:cs="Times New Roman"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 w:cs="Times New Roman"/>
          <w:sz w:val="24"/>
          <w:szCs w:val="24"/>
        </w:rPr>
        <w:t>46</w:t>
      </w:r>
      <w:r w:rsidRPr="00B518BE">
        <w:rPr>
          <w:rFonts w:ascii="Times New Roman" w:hAnsi="Times New Roman" w:cs="Times New Roman"/>
          <w:bCs/>
          <w:sz w:val="24"/>
          <w:szCs w:val="24"/>
        </w:rPr>
        <w:t>/2023. (XII. 1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B518BE">
        <w:rPr>
          <w:rFonts w:ascii="Times New Roman" w:hAnsi="Times New Roman" w:cs="Times New Roman"/>
          <w:bCs/>
          <w:sz w:val="24"/>
          <w:szCs w:val="24"/>
        </w:rPr>
        <w:t>.) számú határozatával elfogadott az egyenlő bánásmódról és az esélyegyenlőség előmozdításáról szóló 2003. évi CXXV. törvényben foglaltaknak, valamint a törvény 2021. július 1-én hatályba lépő 64/B. § (1) bekezdésének megfelelően áttekintett, felülvizsgált és módosított Helyi Esélyegyenlőségi Programját, valamint a Program részét képező Intézkedési Tervet elfogadja.</w:t>
      </w:r>
    </w:p>
    <w:p w14:paraId="0463AF59" w14:textId="77777777" w:rsidR="003308BE" w:rsidRPr="00B518BE" w:rsidRDefault="003308BE" w:rsidP="003308BE">
      <w:pPr>
        <w:pStyle w:val="Listaszerbekezds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E">
        <w:rPr>
          <w:rFonts w:ascii="Times New Roman" w:hAnsi="Times New Roman" w:cs="Times New Roman"/>
          <w:sz w:val="24"/>
          <w:szCs w:val="24"/>
        </w:rPr>
        <w:t>A képviselőtestület:</w:t>
      </w:r>
    </w:p>
    <w:p w14:paraId="7F4A8DF8" w14:textId="77777777" w:rsidR="003308BE" w:rsidRPr="00B518BE" w:rsidRDefault="003308BE" w:rsidP="003308BE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8BE">
        <w:rPr>
          <w:rFonts w:ascii="Times New Roman" w:hAnsi="Times New Roman" w:cs="Times New Roman"/>
          <w:sz w:val="24"/>
          <w:szCs w:val="24"/>
        </w:rPr>
        <w:t xml:space="preserve">Felhatalmazza a polgármestert, hogy a HEP felülvizsgálatához, a felülvizsgálat során szükséges módosításához kapcsolódó dokumentumokat aláírja, a szükséges nyilatkozatokat megtegye.  </w:t>
      </w:r>
    </w:p>
    <w:p w14:paraId="6A355C7A" w14:textId="77777777" w:rsidR="003308BE" w:rsidRPr="00B518BE" w:rsidRDefault="003308BE" w:rsidP="003308BE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8BE">
        <w:rPr>
          <w:rFonts w:ascii="Times New Roman" w:hAnsi="Times New Roman" w:cs="Times New Roman"/>
          <w:sz w:val="24"/>
          <w:szCs w:val="24"/>
        </w:rPr>
        <w:t>Felkéri a jegyzőt, hogy a HEP-</w:t>
      </w:r>
      <w:proofErr w:type="spellStart"/>
      <w:r w:rsidRPr="00B518BE">
        <w:rPr>
          <w:rFonts w:ascii="Times New Roman" w:hAnsi="Times New Roman" w:cs="Times New Roman"/>
          <w:sz w:val="24"/>
          <w:szCs w:val="24"/>
        </w:rPr>
        <w:t>nek</w:t>
      </w:r>
      <w:proofErr w:type="spellEnd"/>
      <w:r w:rsidRPr="00B518BE">
        <w:rPr>
          <w:rFonts w:ascii="Times New Roman" w:hAnsi="Times New Roman" w:cs="Times New Roman"/>
          <w:sz w:val="24"/>
          <w:szCs w:val="24"/>
        </w:rPr>
        <w:t xml:space="preserve"> a helyi esélyegyenlőségi programok elkészítésének szabályairól és az esélyegyenlőségi mentorokról szóló 321/2011. (XII. 27.) Kormányrendelet 3.§-a alapján a helyben szokásos módon történő közzétételéről, illetve a Társadalmi Esélyteremtési Főigazgatóság számára történő soron kívüli megküldéséről intézkedjen.</w:t>
      </w:r>
    </w:p>
    <w:p w14:paraId="1C29980D" w14:textId="77777777" w:rsidR="003308BE" w:rsidRPr="00B518BE" w:rsidRDefault="003308BE" w:rsidP="003308BE">
      <w:pPr>
        <w:spacing w:before="120"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B518BE">
        <w:rPr>
          <w:rFonts w:ascii="Times New Roman" w:hAnsi="Times New Roman" w:cs="Times New Roman"/>
          <w:b/>
          <w:bCs/>
          <w:sz w:val="24"/>
          <w:szCs w:val="24"/>
        </w:rPr>
        <w:t>Határidő:</w:t>
      </w:r>
      <w:r w:rsidRPr="00B518BE">
        <w:rPr>
          <w:rFonts w:ascii="Times New Roman" w:hAnsi="Times New Roman" w:cs="Times New Roman"/>
          <w:sz w:val="24"/>
          <w:szCs w:val="24"/>
        </w:rPr>
        <w:t xml:space="preserve"> azonnal</w:t>
      </w:r>
    </w:p>
    <w:p w14:paraId="02BAFB80" w14:textId="77777777" w:rsidR="003308BE" w:rsidRPr="00B518BE" w:rsidRDefault="003308BE" w:rsidP="003308BE">
      <w:pPr>
        <w:spacing w:after="0" w:line="240" w:lineRule="auto"/>
        <w:ind w:left="1134" w:hanging="850"/>
        <w:rPr>
          <w:rFonts w:ascii="Times New Roman" w:hAnsi="Times New Roman" w:cs="Times New Roman"/>
          <w:sz w:val="24"/>
          <w:szCs w:val="24"/>
        </w:rPr>
      </w:pPr>
      <w:r w:rsidRPr="00B518BE">
        <w:rPr>
          <w:rFonts w:ascii="Times New Roman" w:hAnsi="Times New Roman" w:cs="Times New Roman"/>
          <w:b/>
          <w:bCs/>
          <w:sz w:val="24"/>
          <w:szCs w:val="24"/>
        </w:rPr>
        <w:t>Felelős:</w:t>
      </w:r>
      <w:r w:rsidRPr="00B518BE">
        <w:rPr>
          <w:rFonts w:ascii="Times New Roman" w:hAnsi="Times New Roman" w:cs="Times New Roman"/>
          <w:sz w:val="24"/>
          <w:szCs w:val="24"/>
        </w:rPr>
        <w:t xml:space="preserve"> polgármester, jegyző </w:t>
      </w:r>
    </w:p>
    <w:p w14:paraId="5A4F09A2" w14:textId="77777777" w:rsidR="003308BE" w:rsidRDefault="003308BE" w:rsidP="003308BE">
      <w:pPr>
        <w:pStyle w:val="Szvegtrzs"/>
        <w:spacing w:after="120"/>
        <w:ind w:right="567"/>
        <w:jc w:val="both"/>
      </w:pPr>
    </w:p>
    <w:p w14:paraId="0A3E9D4D" w14:textId="77777777" w:rsidR="003308BE" w:rsidRPr="00AE75C2" w:rsidRDefault="003308BE" w:rsidP="00536789">
      <w:pPr>
        <w:pStyle w:val="Szvegtrzs"/>
        <w:spacing w:after="120"/>
        <w:jc w:val="both"/>
        <w:rPr>
          <w:b/>
          <w:sz w:val="24"/>
        </w:rPr>
      </w:pPr>
    </w:p>
    <w:sectPr w:rsidR="003308BE" w:rsidRPr="00AE7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E520F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7FA6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27E3"/>
    <w:multiLevelType w:val="hybridMultilevel"/>
    <w:tmpl w:val="BDFCF8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52DEB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376FA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F0073"/>
    <w:multiLevelType w:val="hybridMultilevel"/>
    <w:tmpl w:val="7A1C23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322EF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715E0"/>
    <w:multiLevelType w:val="hybridMultilevel"/>
    <w:tmpl w:val="C6FE7C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26BB9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40C17"/>
    <w:multiLevelType w:val="hybridMultilevel"/>
    <w:tmpl w:val="3676AF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8266F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A49DD"/>
    <w:multiLevelType w:val="hybridMultilevel"/>
    <w:tmpl w:val="B7B06F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753C2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52A7F"/>
    <w:multiLevelType w:val="hybridMultilevel"/>
    <w:tmpl w:val="08783DBC"/>
    <w:lvl w:ilvl="0" w:tplc="040E0017">
      <w:start w:val="1"/>
      <w:numFmt w:val="lowerLetter"/>
      <w:lvlText w:val="%1)"/>
      <w:lvlJc w:val="left"/>
      <w:pPr>
        <w:ind w:left="1500" w:hanging="360"/>
      </w:pPr>
    </w:lvl>
    <w:lvl w:ilvl="1" w:tplc="040E0019" w:tentative="1">
      <w:start w:val="1"/>
      <w:numFmt w:val="lowerLetter"/>
      <w:lvlText w:val="%2."/>
      <w:lvlJc w:val="left"/>
      <w:pPr>
        <w:ind w:left="2220" w:hanging="360"/>
      </w:pPr>
    </w:lvl>
    <w:lvl w:ilvl="2" w:tplc="040E001B" w:tentative="1">
      <w:start w:val="1"/>
      <w:numFmt w:val="lowerRoman"/>
      <w:lvlText w:val="%3."/>
      <w:lvlJc w:val="right"/>
      <w:pPr>
        <w:ind w:left="2940" w:hanging="180"/>
      </w:pPr>
    </w:lvl>
    <w:lvl w:ilvl="3" w:tplc="040E000F" w:tentative="1">
      <w:start w:val="1"/>
      <w:numFmt w:val="decimal"/>
      <w:lvlText w:val="%4."/>
      <w:lvlJc w:val="left"/>
      <w:pPr>
        <w:ind w:left="3660" w:hanging="360"/>
      </w:pPr>
    </w:lvl>
    <w:lvl w:ilvl="4" w:tplc="040E0019" w:tentative="1">
      <w:start w:val="1"/>
      <w:numFmt w:val="lowerLetter"/>
      <w:lvlText w:val="%5."/>
      <w:lvlJc w:val="left"/>
      <w:pPr>
        <w:ind w:left="4380" w:hanging="360"/>
      </w:pPr>
    </w:lvl>
    <w:lvl w:ilvl="5" w:tplc="040E001B" w:tentative="1">
      <w:start w:val="1"/>
      <w:numFmt w:val="lowerRoman"/>
      <w:lvlText w:val="%6."/>
      <w:lvlJc w:val="right"/>
      <w:pPr>
        <w:ind w:left="5100" w:hanging="180"/>
      </w:pPr>
    </w:lvl>
    <w:lvl w:ilvl="6" w:tplc="040E000F" w:tentative="1">
      <w:start w:val="1"/>
      <w:numFmt w:val="decimal"/>
      <w:lvlText w:val="%7."/>
      <w:lvlJc w:val="left"/>
      <w:pPr>
        <w:ind w:left="5820" w:hanging="360"/>
      </w:pPr>
    </w:lvl>
    <w:lvl w:ilvl="7" w:tplc="040E0019" w:tentative="1">
      <w:start w:val="1"/>
      <w:numFmt w:val="lowerLetter"/>
      <w:lvlText w:val="%8."/>
      <w:lvlJc w:val="left"/>
      <w:pPr>
        <w:ind w:left="6540" w:hanging="360"/>
      </w:pPr>
    </w:lvl>
    <w:lvl w:ilvl="8" w:tplc="040E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50AB6947"/>
    <w:multiLevelType w:val="hybridMultilevel"/>
    <w:tmpl w:val="541080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185ACA"/>
    <w:multiLevelType w:val="hybridMultilevel"/>
    <w:tmpl w:val="BD305090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3C5CE9"/>
    <w:multiLevelType w:val="hybridMultilevel"/>
    <w:tmpl w:val="046AD7DA"/>
    <w:lvl w:ilvl="0" w:tplc="726E60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43805"/>
    <w:multiLevelType w:val="hybridMultilevel"/>
    <w:tmpl w:val="D7D00004"/>
    <w:lvl w:ilvl="0" w:tplc="040E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3C0E7C"/>
    <w:multiLevelType w:val="hybridMultilevel"/>
    <w:tmpl w:val="40A2D3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3429A"/>
    <w:multiLevelType w:val="hybridMultilevel"/>
    <w:tmpl w:val="B568CB12"/>
    <w:lvl w:ilvl="0" w:tplc="0FF45E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DFEDC30">
      <w:start w:val="1"/>
      <w:numFmt w:val="decimal"/>
      <w:lvlText w:val="%2."/>
      <w:lvlJc w:val="left"/>
      <w:pPr>
        <w:ind w:left="1845" w:hanging="4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A555BF"/>
    <w:multiLevelType w:val="hybridMultilevel"/>
    <w:tmpl w:val="BD30509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472309">
    <w:abstractNumId w:val="18"/>
  </w:num>
  <w:num w:numId="2" w16cid:durableId="698048749">
    <w:abstractNumId w:val="7"/>
  </w:num>
  <w:num w:numId="3" w16cid:durableId="1517118057">
    <w:abstractNumId w:val="17"/>
  </w:num>
  <w:num w:numId="4" w16cid:durableId="897864187">
    <w:abstractNumId w:val="12"/>
  </w:num>
  <w:num w:numId="5" w16cid:durableId="976031303">
    <w:abstractNumId w:val="23"/>
  </w:num>
  <w:num w:numId="6" w16cid:durableId="1302538767">
    <w:abstractNumId w:val="3"/>
  </w:num>
  <w:num w:numId="7" w16cid:durableId="2325314">
    <w:abstractNumId w:val="15"/>
  </w:num>
  <w:num w:numId="8" w16cid:durableId="1482700330">
    <w:abstractNumId w:val="9"/>
  </w:num>
  <w:num w:numId="9" w16cid:durableId="1790276934">
    <w:abstractNumId w:val="2"/>
  </w:num>
  <w:num w:numId="10" w16cid:durableId="661156379">
    <w:abstractNumId w:val="5"/>
  </w:num>
  <w:num w:numId="11" w16cid:durableId="1530027174">
    <w:abstractNumId w:val="6"/>
  </w:num>
  <w:num w:numId="12" w16cid:durableId="1507554344">
    <w:abstractNumId w:val="1"/>
  </w:num>
  <w:num w:numId="13" w16cid:durableId="1034888644">
    <w:abstractNumId w:val="0"/>
  </w:num>
  <w:num w:numId="14" w16cid:durableId="475799289">
    <w:abstractNumId w:val="11"/>
  </w:num>
  <w:num w:numId="15" w16cid:durableId="137693795">
    <w:abstractNumId w:val="13"/>
  </w:num>
  <w:num w:numId="16" w16cid:durableId="1790665031">
    <w:abstractNumId w:val="8"/>
  </w:num>
  <w:num w:numId="17" w16cid:durableId="384373482">
    <w:abstractNumId w:val="19"/>
  </w:num>
  <w:num w:numId="18" w16cid:durableId="147091872">
    <w:abstractNumId w:val="14"/>
  </w:num>
  <w:num w:numId="19" w16cid:durableId="1125738786">
    <w:abstractNumId w:val="22"/>
  </w:num>
  <w:num w:numId="20" w16cid:durableId="673728094">
    <w:abstractNumId w:val="4"/>
  </w:num>
  <w:num w:numId="21" w16cid:durableId="172497034">
    <w:abstractNumId w:val="10"/>
  </w:num>
  <w:num w:numId="22" w16cid:durableId="10423079">
    <w:abstractNumId w:val="20"/>
  </w:num>
  <w:num w:numId="23" w16cid:durableId="2099401982">
    <w:abstractNumId w:val="21"/>
  </w:num>
  <w:num w:numId="24" w16cid:durableId="12622526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8F"/>
    <w:rsid w:val="000B51F1"/>
    <w:rsid w:val="000E2480"/>
    <w:rsid w:val="00147ACA"/>
    <w:rsid w:val="00170702"/>
    <w:rsid w:val="002C26DA"/>
    <w:rsid w:val="002C661D"/>
    <w:rsid w:val="003308BE"/>
    <w:rsid w:val="003A5023"/>
    <w:rsid w:val="00470FC9"/>
    <w:rsid w:val="004A27A5"/>
    <w:rsid w:val="004D318F"/>
    <w:rsid w:val="00535B01"/>
    <w:rsid w:val="00536789"/>
    <w:rsid w:val="006A6A63"/>
    <w:rsid w:val="0077489E"/>
    <w:rsid w:val="007A2DBF"/>
    <w:rsid w:val="008850B7"/>
    <w:rsid w:val="009019EA"/>
    <w:rsid w:val="009030F6"/>
    <w:rsid w:val="0091658E"/>
    <w:rsid w:val="009300C1"/>
    <w:rsid w:val="009B1C7E"/>
    <w:rsid w:val="00A53B96"/>
    <w:rsid w:val="00AA09EC"/>
    <w:rsid w:val="00AE75C2"/>
    <w:rsid w:val="00C22ECA"/>
    <w:rsid w:val="00C245CF"/>
    <w:rsid w:val="00CB297D"/>
    <w:rsid w:val="00D30245"/>
    <w:rsid w:val="00DB7A3D"/>
    <w:rsid w:val="00E00916"/>
    <w:rsid w:val="00E05898"/>
    <w:rsid w:val="00E10E44"/>
    <w:rsid w:val="00EA7E0E"/>
    <w:rsid w:val="00F60CC2"/>
    <w:rsid w:val="00F80424"/>
    <w:rsid w:val="00FE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75707"/>
  <w15:chartTrackingRefBased/>
  <w15:docId w15:val="{76FFDAE8-9267-4F18-97AD-F65A687F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D31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3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31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31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31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31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31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31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31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D31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31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31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318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318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318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318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318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318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D31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D3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D31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D3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D3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D318F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4D318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D318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31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318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D318F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4D318F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4D318F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rsid w:val="004D318F"/>
  </w:style>
  <w:style w:type="paragraph" w:customStyle="1" w:styleId="Norml2">
    <w:name w:val="Normál2"/>
    <w:rsid w:val="004D318F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Lista3">
    <w:name w:val="List 3"/>
    <w:basedOn w:val="Norml"/>
    <w:rsid w:val="00AE75C2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kern w:val="0"/>
      <w:sz w:val="20"/>
      <w:szCs w:val="20"/>
      <w:lang w:eastAsia="hu-HU"/>
      <w14:ligatures w14:val="none"/>
    </w:rPr>
  </w:style>
  <w:style w:type="character" w:customStyle="1" w:styleId="FontStyle12">
    <w:name w:val="Font Style12"/>
    <w:basedOn w:val="Bekezdsalapbettpusa"/>
    <w:uiPriority w:val="99"/>
    <w:rsid w:val="003308BE"/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Default">
    <w:name w:val="Default"/>
    <w:rsid w:val="003308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18</Pages>
  <Words>4724</Words>
  <Characters>32596</Characters>
  <Application>Microsoft Office Word</Application>
  <DocSecurity>0</DocSecurity>
  <Lines>271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9</cp:revision>
  <dcterms:created xsi:type="dcterms:W3CDTF">2025-03-05T09:21:00Z</dcterms:created>
  <dcterms:modified xsi:type="dcterms:W3CDTF">2026-04-20T08:40:00Z</dcterms:modified>
</cp:coreProperties>
</file>