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6F4BF" w14:textId="77777777" w:rsidR="00D920BC" w:rsidRDefault="00D920BC" w:rsidP="00D920BC">
      <w:pPr>
        <w:pStyle w:val="NormlWeb"/>
        <w:spacing w:before="160" w:after="160"/>
        <w:rPr>
          <w:rFonts w:ascii="Times" w:hAnsi="Times" w:cs="Times"/>
          <w:i/>
          <w:iCs/>
          <w:u w:val="single"/>
        </w:rPr>
      </w:pPr>
      <w:r>
        <w:rPr>
          <w:rFonts w:ascii="Times" w:hAnsi="Times" w:cs="Times"/>
          <w:i/>
          <w:iCs/>
          <w:u w:val="single"/>
        </w:rPr>
        <w:t>6. melléklet az 57/2013. (II. 27.) Korm. rendelethez</w:t>
      </w:r>
    </w:p>
    <w:p w14:paraId="52580D44" w14:textId="77777777" w:rsidR="00D920BC" w:rsidRDefault="00D920BC" w:rsidP="00D920BC">
      <w:pPr>
        <w:pStyle w:val="NormlWeb"/>
        <w:ind w:firstLine="0"/>
        <w:jc w:val="center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Az 57/2013. (II. 27.) Korm. rendelet alapján a telepekről vezetett nyilvántartás</w:t>
      </w:r>
    </w:p>
    <w:p w14:paraId="1701C74B" w14:textId="77777777" w:rsidR="00682F3E" w:rsidRDefault="00CB4C7A" w:rsidP="00D920BC">
      <w:pPr>
        <w:pStyle w:val="NormlWeb"/>
        <w:ind w:firstLine="0"/>
        <w:jc w:val="center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TANAKAJD</w:t>
      </w:r>
    </w:p>
    <w:p w14:paraId="3A4736B4" w14:textId="77777777" w:rsidR="00D920BC" w:rsidRDefault="00D920BC" w:rsidP="00D920BC">
      <w:pPr>
        <w:pStyle w:val="NormlWeb"/>
        <w:ind w:firstLine="0"/>
        <w:jc w:val="left"/>
        <w:rPr>
          <w:rFonts w:ascii="Times" w:hAnsi="Times" w:cs="Times"/>
        </w:rPr>
      </w:pPr>
    </w:p>
    <w:tbl>
      <w:tblPr>
        <w:tblW w:w="147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81"/>
        <w:gridCol w:w="690"/>
        <w:gridCol w:w="750"/>
        <w:gridCol w:w="1177"/>
        <w:gridCol w:w="757"/>
        <w:gridCol w:w="1210"/>
        <w:gridCol w:w="1110"/>
        <w:gridCol w:w="1579"/>
        <w:gridCol w:w="1306"/>
        <w:gridCol w:w="1884"/>
        <w:gridCol w:w="2235"/>
      </w:tblGrid>
      <w:tr w:rsidR="00EA494A" w14:paraId="78E838EF" w14:textId="77777777" w:rsidTr="005A1EC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90A628B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jegyző által kiadott nyilvántartási szám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E734F73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bejegyzés oka*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8BBF0A1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bejegyzés időpontja</w:t>
            </w:r>
          </w:p>
        </w:tc>
        <w:tc>
          <w:tcPr>
            <w:tcW w:w="4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D0B2216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telep</w:t>
            </w:r>
          </w:p>
        </w:tc>
        <w:tc>
          <w:tcPr>
            <w:tcW w:w="47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F27786A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Az ipari tevékenység végzőjének</w:t>
            </w:r>
          </w:p>
        </w:tc>
        <w:tc>
          <w:tcPr>
            <w:tcW w:w="22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8434CDA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telepen végzett ipari tevékenység</w:t>
            </w:r>
          </w:p>
        </w:tc>
      </w:tr>
      <w:tr w:rsidR="00EA494A" w14:paraId="56147E11" w14:textId="77777777" w:rsidTr="005A1EC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D1EAF" w14:textId="77777777" w:rsidR="00D920BC" w:rsidRDefault="00D920BC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F1523" w14:textId="77777777" w:rsidR="00D920BC" w:rsidRDefault="00D920BC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F0AB967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év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9778E84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hó, nap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AA33F96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3CB2AF8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helyrajzi száma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43C3EE4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használatának jogcíme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6457FA8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üzemelte-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tésének</w:t>
            </w:r>
            <w:proofErr w:type="spellEnd"/>
            <w:r>
              <w:rPr>
                <w:sz w:val="16"/>
                <w:szCs w:val="16"/>
              </w:rPr>
              <w:t xml:space="preserve"> időtartama, műszakonként a napi munkavégzés idejének megjelölésével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33F06CE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neve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3F4DE36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cégjegyzék-</w:t>
            </w:r>
            <w:r>
              <w:rPr>
                <w:sz w:val="16"/>
                <w:szCs w:val="16"/>
              </w:rPr>
              <w:br/>
              <w:t>száma, illetve vállalkozói nyilvántartásba vételi száma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3FD7B22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székhelye</w:t>
            </w:r>
          </w:p>
        </w:tc>
        <w:tc>
          <w:tcPr>
            <w:tcW w:w="22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9A610" w14:textId="77777777" w:rsidR="00D920BC" w:rsidRDefault="00D920BC"/>
        </w:tc>
      </w:tr>
      <w:tr w:rsidR="00EA494A" w14:paraId="349AA01E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352C3D" w14:textId="77777777" w:rsidR="00D920BC" w:rsidRDefault="00D920BC" w:rsidP="00396CDA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1</w:t>
            </w:r>
          </w:p>
          <w:p w14:paraId="71EF06BC" w14:textId="77777777" w:rsidR="00BC5A05" w:rsidRDefault="00BC5A05" w:rsidP="00396CDA">
            <w:pPr>
              <w:pStyle w:val="np"/>
              <w:spacing w:before="60" w:after="20"/>
              <w:jc w:val="left"/>
            </w:pPr>
            <w:r>
              <w:t xml:space="preserve">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6933A4A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2</w:t>
            </w:r>
          </w:p>
          <w:p w14:paraId="79E24DC2" w14:textId="592FE460" w:rsidR="00810389" w:rsidRDefault="00810389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9CE083B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01EA9E7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3690777" w14:textId="77777777" w:rsidR="00D920BC" w:rsidRDefault="00396CDA">
            <w:pPr>
              <w:pStyle w:val="np"/>
              <w:spacing w:before="60" w:after="20"/>
              <w:jc w:val="left"/>
            </w:pPr>
            <w:r>
              <w:t>Tanakajd, Petőfi u. 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F504682" w14:textId="77777777" w:rsidR="00D920BC" w:rsidRDefault="00396CDA">
            <w:pPr>
              <w:pStyle w:val="np"/>
              <w:spacing w:before="60" w:after="20"/>
              <w:jc w:val="left"/>
            </w:pPr>
            <w:r>
              <w:t>258/2</w:t>
            </w:r>
            <w:r w:rsidR="00D920B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ADC0BE" w14:textId="77777777" w:rsidR="00D920BC" w:rsidRDefault="00396CDA">
            <w:pPr>
              <w:pStyle w:val="np"/>
              <w:spacing w:before="60" w:after="20"/>
              <w:jc w:val="left"/>
            </w:pPr>
            <w:r>
              <w:t>tulajdonos</w:t>
            </w:r>
            <w:r w:rsidR="00D920BC">
              <w:t> 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5C818DC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86E6F9C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646BE6">
              <w:t>Kiss Tibor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FBC9CA5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őstermelő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1D25224" w14:textId="77777777" w:rsidR="00D920BC" w:rsidRDefault="00396CDA">
            <w:pPr>
              <w:pStyle w:val="np"/>
              <w:spacing w:before="60" w:after="20"/>
              <w:jc w:val="left"/>
            </w:pPr>
            <w:r>
              <w:t>Tanakajd, Petőfi u. 1.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A5EDA4" w14:textId="77777777" w:rsidR="00D920BC" w:rsidRDefault="00396CDA">
            <w:pPr>
              <w:pStyle w:val="np"/>
              <w:spacing w:before="60" w:after="20"/>
              <w:jc w:val="left"/>
            </w:pPr>
            <w:r>
              <w:t>mg-i gépek tárolása</w:t>
            </w:r>
            <w:r w:rsidR="00D920BC">
              <w:t> </w:t>
            </w:r>
          </w:p>
        </w:tc>
      </w:tr>
      <w:tr w:rsidR="00EA494A" w14:paraId="167F676C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FD7C56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2</w:t>
            </w:r>
          </w:p>
          <w:p w14:paraId="5997B620" w14:textId="77777777" w:rsidR="00BC5A05" w:rsidRDefault="00BC5A05">
            <w:pPr>
              <w:pStyle w:val="np"/>
              <w:spacing w:before="60" w:after="20"/>
              <w:jc w:val="left"/>
            </w:pPr>
            <w:r>
              <w:t xml:space="preserve">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2D96500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2</w:t>
            </w:r>
          </w:p>
          <w:p w14:paraId="1F1582DB" w14:textId="77777777" w:rsidR="001E3317" w:rsidRDefault="001E3317">
            <w:pPr>
              <w:pStyle w:val="np"/>
              <w:spacing w:before="60" w:after="20"/>
              <w:jc w:val="left"/>
            </w:pPr>
          </w:p>
          <w:p w14:paraId="2C32BD06" w14:textId="1749D524" w:rsidR="001E3317" w:rsidRDefault="001E3317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8A035AF" w14:textId="77777777" w:rsidR="001E3317" w:rsidRDefault="00396CDA">
            <w:pPr>
              <w:pStyle w:val="np"/>
              <w:spacing w:before="60" w:after="20"/>
              <w:jc w:val="left"/>
            </w:pPr>
            <w:r>
              <w:t>2013</w:t>
            </w:r>
          </w:p>
          <w:p w14:paraId="305E11E7" w14:textId="77777777" w:rsidR="001E3317" w:rsidRDefault="001E3317">
            <w:pPr>
              <w:pStyle w:val="np"/>
              <w:spacing w:before="60" w:after="20"/>
              <w:jc w:val="left"/>
            </w:pPr>
          </w:p>
          <w:p w14:paraId="318A4907" w14:textId="60C94F71" w:rsidR="00D920BC" w:rsidRDefault="001E3317">
            <w:pPr>
              <w:pStyle w:val="np"/>
              <w:spacing w:before="60" w:after="20"/>
              <w:jc w:val="left"/>
            </w:pPr>
            <w:r>
              <w:t>2019</w:t>
            </w:r>
            <w:r w:rsidR="00D920B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1204DB6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F52137C" w14:textId="77777777" w:rsidR="00D920BC" w:rsidRDefault="00396CDA">
            <w:pPr>
              <w:pStyle w:val="np"/>
              <w:spacing w:before="60" w:after="20"/>
              <w:jc w:val="left"/>
            </w:pPr>
            <w:r>
              <w:t xml:space="preserve">Tanakajd, </w:t>
            </w:r>
            <w:proofErr w:type="spellStart"/>
            <w:r>
              <w:t>Ambrózy</w:t>
            </w:r>
            <w:proofErr w:type="spellEnd"/>
            <w:r>
              <w:t xml:space="preserve"> sétány 2.</w:t>
            </w:r>
            <w:r w:rsidR="00D920B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AC26A1E" w14:textId="77777777" w:rsidR="00D920BC" w:rsidRDefault="00396CDA">
            <w:pPr>
              <w:pStyle w:val="np"/>
              <w:spacing w:before="60" w:after="20"/>
              <w:jc w:val="left"/>
            </w:pPr>
            <w:r>
              <w:t>275/3</w:t>
            </w:r>
            <w:r w:rsidR="00D920B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F6DD44B" w14:textId="77777777" w:rsidR="00D920BC" w:rsidRDefault="00396CDA">
            <w:pPr>
              <w:pStyle w:val="np"/>
              <w:spacing w:before="60" w:after="20"/>
              <w:jc w:val="left"/>
            </w:pPr>
            <w:r>
              <w:t>tulajdonos</w:t>
            </w:r>
            <w:r w:rsidR="00D920BC">
              <w:t> 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3762174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5EE41AC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682463">
              <w:t>Vas Megyei Növény- és Talajvédelmi Igazgatóság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05A37DB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Cg.01-01-002101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01D9443" w14:textId="77777777" w:rsidR="00D920BC" w:rsidRDefault="00396CDA">
            <w:pPr>
              <w:pStyle w:val="np"/>
              <w:spacing w:before="60" w:after="20"/>
              <w:jc w:val="left"/>
            </w:pPr>
            <w:r>
              <w:t xml:space="preserve">Tanakajd, </w:t>
            </w:r>
            <w:proofErr w:type="spellStart"/>
            <w:r>
              <w:t>Ambrózy</w:t>
            </w:r>
            <w:proofErr w:type="spellEnd"/>
            <w:r>
              <w:t xml:space="preserve"> sétány 2.</w:t>
            </w:r>
            <w:r w:rsidR="00D920BC">
              <w:t> 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9CDC805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396CDA">
              <w:t>gépjárműjavítás</w:t>
            </w:r>
          </w:p>
        </w:tc>
      </w:tr>
      <w:tr w:rsidR="00EA494A" w14:paraId="31FB90EC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0AF5A86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3</w:t>
            </w:r>
          </w:p>
          <w:p w14:paraId="52309AAC" w14:textId="77777777" w:rsidR="00BC5A05" w:rsidRDefault="00BC5A05">
            <w:pPr>
              <w:pStyle w:val="np"/>
              <w:spacing w:before="60" w:after="20"/>
              <w:jc w:val="left"/>
            </w:pPr>
            <w:r>
              <w:t xml:space="preserve">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E2ABF68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2</w:t>
            </w:r>
          </w:p>
          <w:p w14:paraId="50CA3E5D" w14:textId="77777777" w:rsidR="00810389" w:rsidRDefault="00810389">
            <w:pPr>
              <w:pStyle w:val="np"/>
              <w:spacing w:before="60" w:after="20"/>
              <w:jc w:val="left"/>
            </w:pPr>
          </w:p>
          <w:p w14:paraId="2DAAAA14" w14:textId="3CB73C01" w:rsidR="00810389" w:rsidRDefault="00810389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4B82D5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6E6D661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0BB3F80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Tanakajd, Zrínyi Ilona u. 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A7FD981" w14:textId="77777777" w:rsidR="00D920BC" w:rsidRDefault="002F769E">
            <w:pPr>
              <w:pStyle w:val="np"/>
              <w:spacing w:before="60" w:after="20"/>
              <w:jc w:val="left"/>
            </w:pPr>
            <w:r>
              <w:t>78/1</w:t>
            </w:r>
            <w:r w:rsidR="00D920B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5C8190F" w14:textId="77777777" w:rsidR="00D920BC" w:rsidRDefault="002F769E">
            <w:pPr>
              <w:pStyle w:val="np"/>
              <w:spacing w:before="60" w:after="20"/>
              <w:jc w:val="left"/>
            </w:pPr>
            <w:r>
              <w:t>tulajdonos</w:t>
            </w:r>
            <w:r w:rsidR="00D920BC">
              <w:t> 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8761D35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64B3C0B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proofErr w:type="spellStart"/>
            <w:r w:rsidR="00682463">
              <w:t>Rodler</w:t>
            </w:r>
            <w:proofErr w:type="spellEnd"/>
            <w:r w:rsidR="00682463">
              <w:t xml:space="preserve"> Gyuláné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F4B37E8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EV- 4137639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3AC84D0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Szombathely, Szent Gellért u. 64. IV/19.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C700EFB" w14:textId="77777777" w:rsidR="00D920BC" w:rsidRDefault="002F769E">
            <w:pPr>
              <w:pStyle w:val="np"/>
              <w:spacing w:before="60" w:after="20"/>
              <w:jc w:val="left"/>
            </w:pPr>
            <w:r>
              <w:t>felsőruházat gyártás</w:t>
            </w:r>
            <w:r w:rsidR="00D920BC">
              <w:t> </w:t>
            </w:r>
          </w:p>
        </w:tc>
      </w:tr>
      <w:tr w:rsidR="00EA494A" w14:paraId="03D3A358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AF36A21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4</w:t>
            </w:r>
          </w:p>
          <w:p w14:paraId="073B36E7" w14:textId="77777777" w:rsidR="00BC5A05" w:rsidRDefault="00BC5A05">
            <w:pPr>
              <w:pStyle w:val="np"/>
              <w:spacing w:before="60" w:after="20"/>
              <w:jc w:val="left"/>
            </w:pPr>
            <w:r>
              <w:t xml:space="preserve">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5B5F744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0DB99C9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3A782B1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C4DB5DC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Tanakajd, Malom u. 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C46B8F9" w14:textId="77777777" w:rsidR="00D920BC" w:rsidRDefault="002F769E">
            <w:pPr>
              <w:pStyle w:val="np"/>
              <w:spacing w:before="60" w:after="20"/>
              <w:jc w:val="left"/>
            </w:pPr>
            <w:r>
              <w:t>29/1</w:t>
            </w:r>
            <w:r w:rsidR="00D920B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03312A1" w14:textId="77777777" w:rsidR="00D920BC" w:rsidRDefault="002F769E">
            <w:pPr>
              <w:pStyle w:val="np"/>
              <w:spacing w:before="60" w:after="20"/>
              <w:jc w:val="left"/>
            </w:pPr>
            <w:r>
              <w:t>tulajdonos</w:t>
            </w:r>
            <w:r w:rsidR="00D920BC">
              <w:t> 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25E9316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3DA2B7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682463">
              <w:t>Art-</w:t>
            </w:r>
            <w:proofErr w:type="spellStart"/>
            <w:r w:rsidR="00682463">
              <w:t>Ferrum</w:t>
            </w:r>
            <w:proofErr w:type="spellEnd"/>
            <w:r w:rsidR="00682463">
              <w:t xml:space="preserve"> Bt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497F34B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Cg. 18-06-104202/3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5D292F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2F769E">
              <w:t>Tanakajd, Malom u. 2.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501DEF9" w14:textId="77777777" w:rsidR="00D920BC" w:rsidRDefault="00D920BC">
            <w:pPr>
              <w:pStyle w:val="np"/>
              <w:spacing w:before="60" w:after="20"/>
              <w:jc w:val="left"/>
            </w:pPr>
            <w:r>
              <w:t> </w:t>
            </w:r>
            <w:r w:rsidR="00EA494A">
              <w:t>egyéb fémfeldolgozási termék gyártása</w:t>
            </w:r>
          </w:p>
        </w:tc>
      </w:tr>
      <w:tr w:rsidR="005A1EC0" w14:paraId="69A50A5F" w14:textId="77777777" w:rsidTr="002576B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92E12E0" w14:textId="77777777" w:rsidR="005A1EC0" w:rsidRDefault="005A1EC0">
            <w:pPr>
              <w:pStyle w:val="np"/>
              <w:spacing w:before="60" w:after="20"/>
              <w:jc w:val="left"/>
            </w:pPr>
            <w:r>
              <w:t> 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1920C2C" w14:textId="77777777" w:rsidR="005A1EC0" w:rsidRDefault="005A1EC0">
            <w:pPr>
              <w:pStyle w:val="np"/>
              <w:spacing w:before="60" w:after="20"/>
              <w:jc w:val="left"/>
            </w:pPr>
            <w:r>
              <w:t> </w:t>
            </w:r>
            <w:r w:rsidR="002D788A">
              <w:t>2</w:t>
            </w:r>
          </w:p>
          <w:p w14:paraId="27970626" w14:textId="376CFF1C" w:rsidR="002D788A" w:rsidRDefault="002D788A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7D3B36C" w14:textId="77777777" w:rsidR="005A1EC0" w:rsidRDefault="005A1EC0">
            <w:pPr>
              <w:pStyle w:val="np"/>
              <w:spacing w:before="60" w:after="20"/>
              <w:jc w:val="left"/>
            </w:pPr>
            <w:r>
              <w:t> 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F972B59" w14:textId="77777777" w:rsidR="005A1EC0" w:rsidRDefault="005A1EC0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566CB80" w14:textId="77777777" w:rsidR="005A1EC0" w:rsidRDefault="005A1EC0" w:rsidP="00EA494A">
            <w:pPr>
              <w:pStyle w:val="np"/>
              <w:spacing w:before="60" w:after="20"/>
              <w:jc w:val="left"/>
            </w:pPr>
            <w:r>
              <w:t>Tanakajd, Kossuth u. 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399C2FE" w14:textId="77777777" w:rsidR="005A1EC0" w:rsidRDefault="005A1EC0">
            <w:pPr>
              <w:pStyle w:val="np"/>
              <w:spacing w:before="60" w:after="20"/>
              <w:jc w:val="left"/>
            </w:pPr>
            <w:r>
              <w:t>216 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DA6DC7" w14:textId="77777777" w:rsidR="005A1EC0" w:rsidRDefault="005A1EC0">
            <w:pPr>
              <w:pStyle w:val="np"/>
              <w:spacing w:before="60" w:after="20"/>
              <w:jc w:val="left"/>
            </w:pPr>
            <w:r>
              <w:t>tulajdonos 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2B24D87" w14:textId="77777777" w:rsidR="005A1EC0" w:rsidRDefault="005A1EC0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D54EC9D" w14:textId="77777777" w:rsidR="005A1EC0" w:rsidRDefault="005A1EC0">
            <w:pPr>
              <w:pStyle w:val="np"/>
              <w:spacing w:before="60" w:after="20"/>
              <w:jc w:val="left"/>
            </w:pPr>
            <w:r>
              <w:t> Deres József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062232" w14:textId="77777777" w:rsidR="005A1EC0" w:rsidRDefault="005A1EC0" w:rsidP="00EA494A">
            <w:pPr>
              <w:pStyle w:val="np"/>
              <w:spacing w:before="60" w:after="20"/>
              <w:jc w:val="left"/>
            </w:pPr>
            <w:r>
              <w:t> EV-065760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5AA5DD" w14:textId="77777777" w:rsidR="005A1EC0" w:rsidRDefault="005A1EC0">
            <w:pPr>
              <w:pStyle w:val="np"/>
              <w:spacing w:before="60" w:after="20"/>
              <w:jc w:val="left"/>
            </w:pPr>
            <w:r>
              <w:t> Tanakajd, Kossuth u. 9.</w:t>
            </w:r>
          </w:p>
        </w:tc>
        <w:tc>
          <w:tcPr>
            <w:tcW w:w="22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99F6FC" w14:textId="77777777" w:rsidR="005A1EC0" w:rsidRDefault="005A1EC0" w:rsidP="00EA494A">
            <w:pPr>
              <w:pStyle w:val="np"/>
              <w:spacing w:before="60" w:after="20"/>
              <w:jc w:val="left"/>
            </w:pPr>
            <w:r>
              <w:t> épületasztalos-ipari termék gyártás, bútor gyártás</w:t>
            </w:r>
          </w:p>
        </w:tc>
      </w:tr>
      <w:tr w:rsidR="005A1EC0" w14:paraId="6DD8130C" w14:textId="77777777" w:rsidTr="002576B0">
        <w:tc>
          <w:tcPr>
            <w:tcW w:w="0" w:type="auto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B8BBCD8" w14:textId="77777777" w:rsidR="005A1EC0" w:rsidRDefault="005A1EC0" w:rsidP="00C27B79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AD89E9C" w14:textId="77777777" w:rsidR="005A1EC0" w:rsidRDefault="005A1EC0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3498F21" w14:textId="77777777" w:rsidR="005A1EC0" w:rsidRDefault="005A1EC0">
            <w:pPr>
              <w:pStyle w:val="np"/>
              <w:spacing w:before="60" w:after="20"/>
              <w:jc w:val="left"/>
            </w:pPr>
            <w:r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804B144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7115418" w14:textId="77777777" w:rsidR="005A1EC0" w:rsidRDefault="005A1EC0" w:rsidP="00EA494A">
            <w:pPr>
              <w:pStyle w:val="np"/>
              <w:spacing w:before="60" w:after="20"/>
              <w:jc w:val="left"/>
            </w:pPr>
            <w:r>
              <w:t>elköltözött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ED4071D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721E10B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9C32010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DB1E114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C1478E3" w14:textId="77777777" w:rsidR="005A1EC0" w:rsidRDefault="005A1EC0" w:rsidP="00EA494A">
            <w:pPr>
              <w:pStyle w:val="np"/>
              <w:spacing w:before="60" w:after="20"/>
              <w:jc w:val="left"/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86E4DEB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223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AB005B8" w14:textId="77777777" w:rsidR="005A1EC0" w:rsidRDefault="005A1EC0">
            <w:pPr>
              <w:pStyle w:val="np"/>
              <w:spacing w:before="60" w:after="20"/>
              <w:jc w:val="left"/>
            </w:pPr>
          </w:p>
        </w:tc>
      </w:tr>
      <w:tr w:rsidR="00EA494A" w14:paraId="02295B5E" w14:textId="77777777" w:rsidTr="005A1EC0"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55F9DD6" w14:textId="77777777" w:rsidR="005A1EC0" w:rsidRDefault="00EA494A">
            <w:pPr>
              <w:pStyle w:val="np"/>
              <w:spacing w:before="60" w:after="20"/>
              <w:jc w:val="left"/>
              <w:rPr>
                <w:sz w:val="16"/>
                <w:szCs w:val="16"/>
              </w:rPr>
            </w:pPr>
            <w:r>
              <w:t> 6</w:t>
            </w:r>
            <w:r w:rsidR="005A1EC0" w:rsidRPr="00D70AE0">
              <w:rPr>
                <w:sz w:val="16"/>
                <w:szCs w:val="16"/>
              </w:rPr>
              <w:t xml:space="preserve"> </w:t>
            </w:r>
          </w:p>
          <w:p w14:paraId="1036D291" w14:textId="77777777" w:rsidR="00DA20EB" w:rsidRDefault="00DA20EB">
            <w:pPr>
              <w:pStyle w:val="np"/>
              <w:spacing w:before="60" w:after="20"/>
              <w:jc w:val="left"/>
              <w:rPr>
                <w:sz w:val="16"/>
                <w:szCs w:val="16"/>
              </w:rPr>
            </w:pPr>
          </w:p>
          <w:p w14:paraId="2238C484" w14:textId="77777777" w:rsidR="00EA494A" w:rsidRDefault="005A1EC0">
            <w:pPr>
              <w:pStyle w:val="np"/>
              <w:spacing w:before="60" w:after="20"/>
              <w:jc w:val="left"/>
            </w:pPr>
            <w:r w:rsidRPr="00D70AE0">
              <w:rPr>
                <w:sz w:val="16"/>
                <w:szCs w:val="16"/>
              </w:rPr>
              <w:t>új számon bejegyezve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6D7CC7F" w14:textId="77777777" w:rsidR="00EA494A" w:rsidRDefault="00EA494A">
            <w:pPr>
              <w:pStyle w:val="np"/>
              <w:spacing w:before="60" w:after="20"/>
              <w:jc w:val="left"/>
            </w:pPr>
            <w:r>
              <w:t> 2</w:t>
            </w:r>
          </w:p>
          <w:p w14:paraId="4FCD2E74" w14:textId="77777777" w:rsidR="00DA20EB" w:rsidRDefault="00DA20EB">
            <w:pPr>
              <w:pStyle w:val="np"/>
              <w:spacing w:before="60" w:after="20"/>
              <w:jc w:val="left"/>
            </w:pPr>
          </w:p>
          <w:p w14:paraId="0D7BFDF9" w14:textId="77777777" w:rsidR="005A1EC0" w:rsidRDefault="005A1EC0">
            <w:pPr>
              <w:pStyle w:val="np"/>
              <w:spacing w:before="60" w:after="20"/>
              <w:jc w:val="left"/>
            </w:pPr>
            <w:r>
              <w:t xml:space="preserve">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8CAE729" w14:textId="77777777" w:rsidR="00EA494A" w:rsidRDefault="00EA494A">
            <w:pPr>
              <w:pStyle w:val="np"/>
              <w:spacing w:before="60" w:after="20"/>
              <w:jc w:val="left"/>
            </w:pPr>
            <w:r>
              <w:t> 2013</w:t>
            </w:r>
          </w:p>
          <w:p w14:paraId="4B130874" w14:textId="77777777" w:rsidR="00DA20EB" w:rsidRDefault="00DA20EB">
            <w:pPr>
              <w:pStyle w:val="np"/>
              <w:spacing w:before="60" w:after="20"/>
              <w:jc w:val="left"/>
            </w:pPr>
          </w:p>
          <w:p w14:paraId="34382DF2" w14:textId="77777777" w:rsidR="00DA20EB" w:rsidRDefault="00DA20EB">
            <w:pPr>
              <w:pStyle w:val="np"/>
              <w:spacing w:before="60" w:after="20"/>
              <w:jc w:val="left"/>
            </w:pPr>
            <w: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A4774A7" w14:textId="77777777" w:rsidR="00EA494A" w:rsidRDefault="00EA494A">
            <w:pPr>
              <w:pStyle w:val="np"/>
              <w:spacing w:before="60" w:after="20"/>
              <w:jc w:val="left"/>
            </w:pPr>
            <w:r>
              <w:t> </w:t>
            </w:r>
          </w:p>
          <w:p w14:paraId="52531F68" w14:textId="77777777" w:rsidR="00DA20EB" w:rsidRDefault="00DA20EB">
            <w:pPr>
              <w:pStyle w:val="np"/>
              <w:spacing w:before="60" w:after="20"/>
              <w:jc w:val="left"/>
            </w:pPr>
          </w:p>
          <w:p w14:paraId="59E8B278" w14:textId="77777777" w:rsidR="00DA20EB" w:rsidRDefault="00DA20EB">
            <w:pPr>
              <w:pStyle w:val="np"/>
              <w:spacing w:before="60" w:after="20"/>
              <w:jc w:val="left"/>
            </w:pPr>
            <w:r>
              <w:t>02.20.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F138FB1" w14:textId="77777777" w:rsidR="00EA494A" w:rsidRDefault="00EA494A">
            <w:pPr>
              <w:pStyle w:val="np"/>
              <w:spacing w:before="60" w:after="20"/>
              <w:jc w:val="left"/>
            </w:pPr>
            <w:r>
              <w:t> </w:t>
            </w:r>
            <w:r w:rsidR="005A1EC0">
              <w:t>Tanakajd,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C7C5AEF" w14:textId="77777777" w:rsidR="00EA494A" w:rsidRDefault="005A1EC0">
            <w:pPr>
              <w:pStyle w:val="np"/>
              <w:spacing w:before="60" w:after="20"/>
              <w:jc w:val="left"/>
            </w:pPr>
            <w:r>
              <w:t>076/1</w:t>
            </w:r>
            <w:r w:rsidR="00EA494A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9B9504E" w14:textId="77777777" w:rsidR="00EA494A" w:rsidRDefault="005A1EC0">
            <w:pPr>
              <w:pStyle w:val="np"/>
              <w:spacing w:before="60" w:after="20"/>
              <w:jc w:val="left"/>
            </w:pPr>
            <w:r>
              <w:t>bérlő</w:t>
            </w:r>
            <w:r w:rsidR="00EA494A"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54A6CC5" w14:textId="77777777" w:rsidR="00EA494A" w:rsidRDefault="00EA494A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33B9064" w14:textId="77777777" w:rsidR="00EA494A" w:rsidRDefault="00EA494A">
            <w:pPr>
              <w:pStyle w:val="np"/>
              <w:spacing w:before="60" w:after="20"/>
              <w:jc w:val="left"/>
            </w:pPr>
            <w:r>
              <w:t> Csatár-</w:t>
            </w:r>
            <w:proofErr w:type="spellStart"/>
            <w:r>
              <w:t>Öko</w:t>
            </w:r>
            <w:proofErr w:type="spellEnd"/>
            <w:r>
              <w:t xml:space="preserve"> Kft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F1F2978" w14:textId="77777777" w:rsidR="00EA494A" w:rsidRDefault="00EA494A">
            <w:pPr>
              <w:pStyle w:val="np"/>
              <w:spacing w:before="60" w:after="20"/>
              <w:jc w:val="left"/>
            </w:pPr>
            <w:r>
              <w:t> </w:t>
            </w:r>
            <w:r w:rsidR="005A1EC0">
              <w:t>Cg. 18-09-103139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9868B9A" w14:textId="77777777" w:rsidR="00EA494A" w:rsidRDefault="00EA494A">
            <w:pPr>
              <w:pStyle w:val="np"/>
              <w:spacing w:before="60" w:after="20"/>
              <w:jc w:val="left"/>
            </w:pPr>
            <w:r>
              <w:t> </w:t>
            </w:r>
            <w:r w:rsidR="005A1EC0">
              <w:t>Vasszécseny, Lipárt u. 51.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9A676D2" w14:textId="77777777" w:rsidR="00EA494A" w:rsidRDefault="00EA494A">
            <w:pPr>
              <w:pStyle w:val="np"/>
              <w:spacing w:before="60" w:after="20"/>
              <w:jc w:val="left"/>
            </w:pPr>
            <w:r>
              <w:t> </w:t>
            </w:r>
            <w:r w:rsidR="005A1EC0">
              <w:t>raktározás, tárolás, nem veszélyes hulladék gyűjtése</w:t>
            </w:r>
          </w:p>
        </w:tc>
      </w:tr>
      <w:tr w:rsidR="00EA494A" w14:paraId="33EAD0CE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7A2C90B" w14:textId="77777777" w:rsidR="00BC5A05" w:rsidRDefault="00BC5A05">
            <w:pPr>
              <w:pStyle w:val="np"/>
              <w:spacing w:before="60" w:after="20"/>
              <w:jc w:val="left"/>
            </w:pPr>
            <w:r>
              <w:lastRenderedPageBreak/>
              <w:t xml:space="preserve"> 7 </w:t>
            </w:r>
          </w:p>
          <w:p w14:paraId="0B075EB4" w14:textId="77777777" w:rsidR="00EA494A" w:rsidRDefault="00EA494A" w:rsidP="00BC5A05">
            <w:pPr>
              <w:pStyle w:val="np"/>
              <w:spacing w:before="60" w:after="20"/>
              <w:jc w:val="left"/>
            </w:pPr>
            <w: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300D8BE" w14:textId="77777777" w:rsidR="00EA494A" w:rsidRDefault="00EA494A">
            <w:pPr>
              <w:pStyle w:val="np"/>
              <w:spacing w:before="60" w:after="20"/>
              <w:jc w:val="left"/>
            </w:pPr>
            <w:r>
              <w:t>2</w:t>
            </w:r>
          </w:p>
          <w:p w14:paraId="34C8D03C" w14:textId="4287B32F" w:rsidR="002D788A" w:rsidRDefault="002D788A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6E968DE" w14:textId="77777777" w:rsidR="00EA494A" w:rsidRDefault="00EA494A">
            <w:pPr>
              <w:pStyle w:val="np"/>
              <w:spacing w:before="60" w:after="20"/>
              <w:jc w:val="left"/>
            </w:pPr>
            <w:r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368BBC8" w14:textId="77777777" w:rsidR="00EA494A" w:rsidRDefault="00EA494A">
            <w:pPr>
              <w:pStyle w:val="np"/>
              <w:spacing w:before="60" w:after="20"/>
              <w:jc w:val="left"/>
            </w:pPr>
            <w:r>
              <w:t>05.09.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3F8A4CC" w14:textId="77777777" w:rsidR="00EA494A" w:rsidRDefault="00EA494A">
            <w:pPr>
              <w:pStyle w:val="np"/>
              <w:spacing w:before="60" w:after="20"/>
              <w:jc w:val="left"/>
            </w:pPr>
            <w:r>
              <w:t>Tanakajd, Fő u. 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4D70857" w14:textId="77777777" w:rsidR="00EA494A" w:rsidRDefault="00EA494A">
            <w:pPr>
              <w:pStyle w:val="np"/>
              <w:spacing w:before="60" w:after="20"/>
              <w:jc w:val="left"/>
            </w:pPr>
            <w: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867D077" w14:textId="77777777" w:rsidR="00EA494A" w:rsidRDefault="00EA494A">
            <w:pPr>
              <w:pStyle w:val="np"/>
              <w:spacing w:before="60" w:after="20"/>
              <w:jc w:val="left"/>
            </w:pPr>
            <w:r>
              <w:t>tulajdonos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1B53D6C" w14:textId="77777777" w:rsidR="00EA494A" w:rsidRDefault="00EA494A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1022A0F" w14:textId="77777777" w:rsidR="00EA494A" w:rsidRDefault="00EA494A">
            <w:pPr>
              <w:pStyle w:val="np"/>
              <w:spacing w:before="60" w:after="20"/>
              <w:jc w:val="left"/>
            </w:pPr>
            <w:proofErr w:type="spellStart"/>
            <w:r>
              <w:t>Prisznyák</w:t>
            </w:r>
            <w:proofErr w:type="spellEnd"/>
            <w:r>
              <w:t xml:space="preserve"> András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B14426A" w14:textId="77777777" w:rsidR="00EA494A" w:rsidRDefault="00EA494A">
            <w:pPr>
              <w:pStyle w:val="np"/>
              <w:spacing w:before="60" w:after="20"/>
              <w:jc w:val="left"/>
            </w:pPr>
            <w:r>
              <w:t>EV-178598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344A27D" w14:textId="77777777" w:rsidR="00EA494A" w:rsidRDefault="00EA494A">
            <w:pPr>
              <w:pStyle w:val="np"/>
              <w:spacing w:before="60" w:after="20"/>
              <w:jc w:val="left"/>
            </w:pPr>
            <w:r>
              <w:t>Tanakajd</w:t>
            </w:r>
            <w:r w:rsidR="00BC5A05">
              <w:t>, Fő u. 12.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B1A8847" w14:textId="77777777" w:rsidR="00EA494A" w:rsidRDefault="00EA494A">
            <w:pPr>
              <w:pStyle w:val="np"/>
              <w:spacing w:before="60" w:after="20"/>
              <w:jc w:val="left"/>
            </w:pPr>
            <w:r>
              <w:t>35. Gépjármű javítás és karbantartás</w:t>
            </w:r>
          </w:p>
        </w:tc>
      </w:tr>
      <w:tr w:rsidR="00EA494A" w14:paraId="1A00E019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2592D7A" w14:textId="77777777" w:rsidR="00BC5A05" w:rsidRDefault="00BC5A05">
            <w:pPr>
              <w:pStyle w:val="np"/>
              <w:spacing w:before="60" w:after="20"/>
              <w:jc w:val="left"/>
            </w:pPr>
            <w:r>
              <w:t>8</w:t>
            </w:r>
          </w:p>
          <w:p w14:paraId="42327577" w14:textId="77777777" w:rsidR="00EA494A" w:rsidRDefault="00EA494A">
            <w:pPr>
              <w:pStyle w:val="np"/>
              <w:spacing w:before="60" w:after="20"/>
              <w:jc w:val="left"/>
            </w:pPr>
            <w:r>
              <w:t>B.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4D12F66" w14:textId="77777777" w:rsidR="00EA494A" w:rsidRDefault="00EA494A">
            <w:pPr>
              <w:pStyle w:val="np"/>
              <w:spacing w:before="60" w:after="20"/>
              <w:jc w:val="left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8141561" w14:textId="77777777" w:rsidR="00EA494A" w:rsidRDefault="00EA494A">
            <w:pPr>
              <w:pStyle w:val="np"/>
              <w:spacing w:before="60" w:after="20"/>
              <w:jc w:val="left"/>
            </w:pPr>
            <w:r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584DBFF" w14:textId="77777777" w:rsidR="00EA494A" w:rsidRDefault="00EA494A">
            <w:pPr>
              <w:pStyle w:val="np"/>
              <w:spacing w:before="60" w:after="20"/>
              <w:jc w:val="left"/>
            </w:pPr>
            <w:r>
              <w:t>05.10.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4F86A20" w14:textId="77777777" w:rsidR="00EA494A" w:rsidRDefault="00EA494A">
            <w:pPr>
              <w:pStyle w:val="np"/>
              <w:spacing w:before="60" w:after="20"/>
              <w:jc w:val="left"/>
            </w:pPr>
            <w:r>
              <w:t>Tanakajd, Fő u. 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90C3912" w14:textId="77777777" w:rsidR="00EA494A" w:rsidRDefault="00EA494A">
            <w:pPr>
              <w:pStyle w:val="np"/>
              <w:spacing w:before="60" w:after="20"/>
              <w:jc w:val="left"/>
            </w:pPr>
            <w: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4F65383" w14:textId="77777777" w:rsidR="00EA494A" w:rsidRDefault="00EA494A">
            <w:pPr>
              <w:pStyle w:val="np"/>
              <w:spacing w:before="60" w:after="20"/>
              <w:jc w:val="left"/>
            </w:pPr>
            <w:r>
              <w:t>tulajdonos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8EE989D" w14:textId="77777777" w:rsidR="00EA494A" w:rsidRDefault="00EA494A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4619893" w14:textId="77777777" w:rsidR="00EA494A" w:rsidRDefault="00EA494A">
            <w:pPr>
              <w:pStyle w:val="np"/>
              <w:spacing w:before="60" w:after="20"/>
              <w:jc w:val="left"/>
            </w:pPr>
            <w:proofErr w:type="spellStart"/>
            <w:r>
              <w:t>Prisznyák</w:t>
            </w:r>
            <w:proofErr w:type="spellEnd"/>
            <w:r>
              <w:t xml:space="preserve"> Roland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F271B91" w14:textId="77777777" w:rsidR="00EA494A" w:rsidRDefault="00EA494A">
            <w:pPr>
              <w:pStyle w:val="np"/>
              <w:spacing w:before="60" w:after="20"/>
              <w:jc w:val="left"/>
            </w:pPr>
            <w:r>
              <w:t>22022044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A594D30" w14:textId="77777777" w:rsidR="00EA494A" w:rsidRDefault="00EA494A">
            <w:pPr>
              <w:pStyle w:val="np"/>
              <w:spacing w:before="60" w:after="20"/>
              <w:jc w:val="left"/>
            </w:pPr>
            <w:r>
              <w:t>Tanakajd</w:t>
            </w:r>
            <w:r w:rsidR="00BC5A05">
              <w:t>, Fő u. 12.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EF2F72B" w14:textId="77777777" w:rsidR="00EA494A" w:rsidRDefault="00EA494A">
            <w:pPr>
              <w:pStyle w:val="np"/>
              <w:spacing w:before="60" w:after="20"/>
              <w:jc w:val="left"/>
            </w:pPr>
            <w:r>
              <w:t>35.Gépjármű javítás és karbantartás</w:t>
            </w:r>
          </w:p>
        </w:tc>
      </w:tr>
      <w:tr w:rsidR="005A1EC0" w14:paraId="59B386ED" w14:textId="77777777" w:rsidTr="005A1EC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EA1F0C1" w14:textId="77777777" w:rsidR="00BC5A05" w:rsidRDefault="00BC5A05" w:rsidP="00040B20">
            <w:pPr>
              <w:pStyle w:val="np"/>
              <w:spacing w:before="60" w:after="20"/>
              <w:jc w:val="left"/>
            </w:pPr>
            <w:r>
              <w:t>9</w:t>
            </w:r>
          </w:p>
          <w:p w14:paraId="159DF581" w14:textId="77777777" w:rsidR="005A1EC0" w:rsidRDefault="005A1EC0" w:rsidP="00040B20">
            <w:pPr>
              <w:pStyle w:val="np"/>
              <w:spacing w:before="60" w:after="20"/>
              <w:jc w:val="left"/>
            </w:pPr>
            <w: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7E02416" w14:textId="77777777" w:rsidR="005A1EC0" w:rsidRDefault="005A1EC0">
            <w:pPr>
              <w:pStyle w:val="np"/>
              <w:spacing w:before="60" w:after="20"/>
              <w:jc w:val="left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CD5521C" w14:textId="77777777" w:rsidR="005A1EC0" w:rsidRDefault="005A1EC0">
            <w:pPr>
              <w:pStyle w:val="np"/>
              <w:spacing w:before="60" w:after="20"/>
              <w:jc w:val="left"/>
            </w:pPr>
            <w:r>
              <w:t>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EBBC826" w14:textId="77777777" w:rsidR="005A1EC0" w:rsidRDefault="005A1EC0">
            <w:pPr>
              <w:pStyle w:val="np"/>
              <w:spacing w:before="60" w:after="20"/>
              <w:jc w:val="left"/>
            </w:pPr>
            <w:r>
              <w:t>04.28.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4FA3AB0" w14:textId="77777777" w:rsidR="005A1EC0" w:rsidRDefault="005A1EC0">
            <w:pPr>
              <w:pStyle w:val="np"/>
              <w:spacing w:before="60" w:after="20"/>
              <w:jc w:val="left"/>
            </w:pPr>
            <w:r>
              <w:t>Tanakajd, Rákóczi u.31.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EAA4675" w14:textId="77777777" w:rsidR="005A1EC0" w:rsidRDefault="005A1EC0">
            <w:pPr>
              <w:pStyle w:val="np"/>
              <w:spacing w:before="60" w:after="20"/>
              <w:jc w:val="left"/>
            </w:pPr>
            <w:r>
              <w:t>172/4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55DCC25" w14:textId="77777777" w:rsidR="005A1EC0" w:rsidRDefault="005A1EC0">
            <w:pPr>
              <w:pStyle w:val="np"/>
              <w:spacing w:before="60" w:after="20"/>
              <w:jc w:val="left"/>
            </w:pPr>
            <w:r>
              <w:t>bérlő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A6D98E2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98EF03D" w14:textId="77777777" w:rsidR="005A1EC0" w:rsidRDefault="005A1EC0">
            <w:pPr>
              <w:pStyle w:val="np"/>
              <w:spacing w:before="60" w:after="20"/>
              <w:jc w:val="left"/>
            </w:pPr>
            <w:r>
              <w:t xml:space="preserve">Vasi </w:t>
            </w:r>
            <w:proofErr w:type="spellStart"/>
            <w:r>
              <w:t>Veal</w:t>
            </w:r>
            <w:proofErr w:type="spellEnd"/>
            <w:r>
              <w:t xml:space="preserve"> 2013 Kft.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BA341B5" w14:textId="77777777" w:rsidR="005A1EC0" w:rsidRDefault="005A1EC0">
            <w:pPr>
              <w:pStyle w:val="np"/>
              <w:spacing w:before="60" w:after="20"/>
              <w:jc w:val="left"/>
            </w:pPr>
            <w:r>
              <w:t>Cg.18-09-111920/4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11C85AA" w14:textId="77777777" w:rsidR="005A1EC0" w:rsidRDefault="005A1EC0">
            <w:pPr>
              <w:pStyle w:val="np"/>
              <w:spacing w:before="60" w:after="20"/>
              <w:jc w:val="left"/>
            </w:pPr>
            <w:r>
              <w:t>Káld, Ady u. 2.</w:t>
            </w:r>
          </w:p>
        </w:tc>
        <w:tc>
          <w:tcPr>
            <w:tcW w:w="22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14:paraId="0E40741F" w14:textId="77777777" w:rsidR="005A1EC0" w:rsidRDefault="005A1EC0" w:rsidP="00EE6C86">
            <w:pPr>
              <w:pStyle w:val="np"/>
              <w:spacing w:before="60" w:after="20"/>
              <w:jc w:val="center"/>
            </w:pPr>
            <w:r>
              <w:t>35. Gépjármű javítás és karbantartás</w:t>
            </w:r>
          </w:p>
        </w:tc>
      </w:tr>
      <w:tr w:rsidR="005A1EC0" w14:paraId="21F4D247" w14:textId="77777777" w:rsidTr="005A1EC0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74C1EBE" w14:textId="77777777" w:rsidR="005A1EC0" w:rsidRDefault="005A1EC0" w:rsidP="00040B20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E444767" w14:textId="77777777" w:rsidR="005A1EC0" w:rsidRDefault="005A1EC0">
            <w:pPr>
              <w:pStyle w:val="np"/>
              <w:spacing w:before="60" w:after="20"/>
              <w:jc w:val="left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C73EEDE" w14:textId="77777777" w:rsidR="005A1EC0" w:rsidRDefault="005A1EC0">
            <w:pPr>
              <w:pStyle w:val="np"/>
              <w:spacing w:before="60" w:after="20"/>
              <w:jc w:val="left"/>
            </w:pPr>
            <w:r>
              <w:t>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69F9A2F" w14:textId="77777777" w:rsidR="005A1EC0" w:rsidRDefault="005A1EC0">
            <w:pPr>
              <w:pStyle w:val="np"/>
              <w:spacing w:before="60" w:after="20"/>
              <w:jc w:val="left"/>
            </w:pPr>
            <w:r>
              <w:t>05.21.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3EAC740" w14:textId="77777777" w:rsidR="005A1EC0" w:rsidRDefault="005A1EC0">
            <w:pPr>
              <w:pStyle w:val="np"/>
              <w:spacing w:before="60" w:after="20"/>
              <w:jc w:val="left"/>
            </w:pPr>
            <w:r>
              <w:t>Tanakajd, Rákóczi u. 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0EADBB6" w14:textId="77777777" w:rsidR="005A1EC0" w:rsidRDefault="005A1EC0">
            <w:pPr>
              <w:pStyle w:val="np"/>
              <w:spacing w:before="60" w:after="20"/>
              <w:jc w:val="left"/>
            </w:pPr>
            <w:r>
              <w:t>172/4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CFB9987" w14:textId="77777777" w:rsidR="005A1EC0" w:rsidRDefault="005A1EC0">
            <w:pPr>
              <w:pStyle w:val="np"/>
              <w:spacing w:before="60" w:after="20"/>
              <w:jc w:val="left"/>
            </w:pPr>
            <w:r>
              <w:t>bérlő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B3DA3A9" w14:textId="77777777" w:rsidR="005A1EC0" w:rsidRDefault="005A1EC0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6BC7F83" w14:textId="77777777" w:rsidR="005A1EC0" w:rsidRDefault="005A1EC0">
            <w:pPr>
              <w:pStyle w:val="np"/>
              <w:spacing w:before="60" w:after="20"/>
              <w:jc w:val="left"/>
            </w:pPr>
            <w:r>
              <w:t>Vasi Service-</w:t>
            </w:r>
            <w:proofErr w:type="spellStart"/>
            <w:r>
              <w:t>Car</w:t>
            </w:r>
            <w:proofErr w:type="spellEnd"/>
            <w:r>
              <w:t xml:space="preserve"> 2013 Kft.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8747479" w14:textId="77777777" w:rsidR="005A1EC0" w:rsidRDefault="005A1EC0">
            <w:pPr>
              <w:pStyle w:val="np"/>
              <w:spacing w:before="60" w:after="20"/>
              <w:jc w:val="left"/>
            </w:pPr>
            <w:r>
              <w:t>Cg.18-09-111920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6A4FC0D" w14:textId="77777777" w:rsidR="005A1EC0" w:rsidRDefault="005A1EC0">
            <w:pPr>
              <w:pStyle w:val="np"/>
              <w:spacing w:before="60" w:after="20"/>
              <w:jc w:val="left"/>
            </w:pPr>
            <w:r>
              <w:t>Szombathely, Barátság u. 13. I/4.</w:t>
            </w:r>
          </w:p>
        </w:tc>
        <w:tc>
          <w:tcPr>
            <w:tcW w:w="22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2668479" w14:textId="77777777" w:rsidR="005A1EC0" w:rsidRDefault="005A1EC0">
            <w:pPr>
              <w:pStyle w:val="np"/>
              <w:spacing w:before="60" w:after="20"/>
              <w:jc w:val="left"/>
            </w:pPr>
          </w:p>
        </w:tc>
      </w:tr>
      <w:tr w:rsidR="00EA494A" w14:paraId="3C422BB3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833A9BC" w14:textId="77777777" w:rsidR="00BC5A05" w:rsidRDefault="00BC5A05" w:rsidP="00040B20">
            <w:pPr>
              <w:pStyle w:val="np"/>
              <w:spacing w:before="60" w:after="20"/>
              <w:jc w:val="left"/>
            </w:pPr>
            <w:r>
              <w:t>10</w:t>
            </w:r>
          </w:p>
          <w:p w14:paraId="01037721" w14:textId="77777777" w:rsidR="00EA494A" w:rsidRDefault="00EA494A" w:rsidP="00040B20">
            <w:pPr>
              <w:pStyle w:val="np"/>
              <w:spacing w:before="60" w:after="20"/>
              <w:jc w:val="left"/>
            </w:pPr>
            <w: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CFDDAB1" w14:textId="77777777" w:rsidR="00EA494A" w:rsidRDefault="00EA494A">
            <w:pPr>
              <w:pStyle w:val="np"/>
              <w:spacing w:before="60" w:after="20"/>
              <w:jc w:val="left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1BBB0DD" w14:textId="77777777" w:rsidR="00EA494A" w:rsidRDefault="00EA494A">
            <w:pPr>
              <w:pStyle w:val="np"/>
              <w:spacing w:before="60" w:after="20"/>
              <w:jc w:val="left"/>
            </w:pPr>
            <w:r>
              <w:t>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87CD758" w14:textId="77777777" w:rsidR="00EA494A" w:rsidRDefault="00EA494A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85E0244" w14:textId="77777777" w:rsidR="00EA494A" w:rsidRDefault="00EA494A">
            <w:pPr>
              <w:pStyle w:val="np"/>
              <w:spacing w:before="60" w:after="20"/>
              <w:jc w:val="left"/>
            </w:pPr>
            <w:r>
              <w:t>Tanakajd</w:t>
            </w:r>
            <w:r w:rsidR="00DA20EB">
              <w:t>, Kossuth L. u. 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989C67E" w14:textId="77777777" w:rsidR="00EA494A" w:rsidRDefault="00EA494A">
            <w:pPr>
              <w:pStyle w:val="np"/>
              <w:spacing w:before="60" w:after="20"/>
              <w:jc w:val="left"/>
            </w:pPr>
            <w:r>
              <w:t>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59096CF" w14:textId="77777777" w:rsidR="00EA494A" w:rsidRDefault="00EA494A">
            <w:pPr>
              <w:pStyle w:val="np"/>
              <w:spacing w:before="60" w:after="20"/>
              <w:jc w:val="left"/>
            </w:pPr>
            <w:r>
              <w:t>tulajdonos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6F63E2C" w14:textId="77777777" w:rsidR="00EA494A" w:rsidRDefault="00EA494A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FBBCF95" w14:textId="77777777" w:rsidR="00EA494A" w:rsidRDefault="00EA494A">
            <w:pPr>
              <w:pStyle w:val="np"/>
              <w:spacing w:before="60" w:after="20"/>
              <w:jc w:val="left"/>
            </w:pPr>
            <w:r>
              <w:t>Baumann Imre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31790C5" w14:textId="77777777" w:rsidR="00EA494A" w:rsidRDefault="00EA494A">
            <w:pPr>
              <w:pStyle w:val="np"/>
              <w:spacing w:before="60" w:after="20"/>
              <w:jc w:val="left"/>
            </w:pPr>
            <w:r>
              <w:t>36332888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A19C955" w14:textId="77777777" w:rsidR="00EA494A" w:rsidRDefault="00EA494A">
            <w:pPr>
              <w:pStyle w:val="np"/>
              <w:spacing w:before="60" w:after="20"/>
              <w:jc w:val="left"/>
            </w:pPr>
            <w:r>
              <w:t>Tanakajd</w:t>
            </w:r>
            <w:r w:rsidR="00DA20EB">
              <w:t>, Kossuth u. 7.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A4D8DB4" w14:textId="77777777" w:rsidR="00EA494A" w:rsidRDefault="00EA494A">
            <w:pPr>
              <w:pStyle w:val="np"/>
              <w:spacing w:before="60" w:after="20"/>
              <w:jc w:val="left"/>
            </w:pPr>
            <w:r>
              <w:t>35.Gépjármű javítás és karbantartás</w:t>
            </w:r>
          </w:p>
        </w:tc>
      </w:tr>
      <w:tr w:rsidR="00EA494A" w14:paraId="1789CACC" w14:textId="77777777" w:rsidTr="005A1E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1934ECA" w14:textId="77777777" w:rsidR="00EA494A" w:rsidRDefault="00EA494A" w:rsidP="00040B20">
            <w:pPr>
              <w:pStyle w:val="np"/>
              <w:spacing w:before="60" w:after="20"/>
              <w:jc w:val="left"/>
            </w:pPr>
            <w:r>
              <w:t>11/2015/BE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B427047" w14:textId="77777777" w:rsidR="00EA494A" w:rsidRDefault="00DA20EB">
            <w:pPr>
              <w:pStyle w:val="np"/>
              <w:spacing w:before="60" w:after="20"/>
              <w:jc w:val="left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EDA25EA" w14:textId="77777777" w:rsidR="00EA494A" w:rsidRDefault="00DA20EB">
            <w:pPr>
              <w:pStyle w:val="np"/>
              <w:spacing w:before="60" w:after="20"/>
              <w:jc w:val="left"/>
            </w:pPr>
            <w:r>
              <w:t>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1ED5ED7" w14:textId="77777777" w:rsidR="00EA494A" w:rsidRDefault="00DA20EB">
            <w:pPr>
              <w:pStyle w:val="np"/>
              <w:spacing w:before="60" w:after="20"/>
              <w:jc w:val="left"/>
            </w:pPr>
            <w:r>
              <w:t>02.20.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A5C6055" w14:textId="77777777" w:rsidR="00EA494A" w:rsidRDefault="00DA20EB">
            <w:pPr>
              <w:pStyle w:val="np"/>
              <w:spacing w:before="60" w:after="20"/>
              <w:jc w:val="left"/>
            </w:pPr>
            <w:r>
              <w:t>Tanakajd, Zrínyi Ilona u. 076/1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4E86B08" w14:textId="77777777" w:rsidR="00EA494A" w:rsidRDefault="00DA20EB">
            <w:pPr>
              <w:pStyle w:val="np"/>
              <w:spacing w:before="60" w:after="20"/>
              <w:jc w:val="left"/>
            </w:pPr>
            <w:r>
              <w:t>076/1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35ED6B0" w14:textId="77777777" w:rsidR="00EA494A" w:rsidRDefault="00DA20EB">
            <w:pPr>
              <w:pStyle w:val="np"/>
              <w:spacing w:before="60" w:after="20"/>
              <w:jc w:val="left"/>
            </w:pPr>
            <w:r>
              <w:t>bérlő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85F1466" w14:textId="77777777" w:rsidR="00EA494A" w:rsidRDefault="00EA494A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29E6D91" w14:textId="77777777" w:rsidR="00EA494A" w:rsidRDefault="00DA20EB">
            <w:pPr>
              <w:pStyle w:val="np"/>
              <w:spacing w:before="60" w:after="20"/>
              <w:jc w:val="left"/>
            </w:pPr>
            <w:r>
              <w:t>Csatár-</w:t>
            </w:r>
            <w:proofErr w:type="spellStart"/>
            <w:r>
              <w:t>Öko</w:t>
            </w:r>
            <w:proofErr w:type="spellEnd"/>
            <w:r>
              <w:t xml:space="preserve"> Kft.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2DE055B" w14:textId="77777777" w:rsidR="00EA494A" w:rsidRDefault="00DA20EB">
            <w:pPr>
              <w:pStyle w:val="np"/>
              <w:spacing w:before="60" w:after="20"/>
              <w:jc w:val="left"/>
            </w:pPr>
            <w:r>
              <w:t>Cg. 18-09-109139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A8037F2" w14:textId="77777777" w:rsidR="00EA494A" w:rsidRDefault="00DA20EB">
            <w:pPr>
              <w:pStyle w:val="np"/>
              <w:spacing w:before="60" w:after="20"/>
              <w:jc w:val="left"/>
            </w:pPr>
            <w:r>
              <w:t>Vasszécseny, Lipárt u. 50.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3EF1F1F" w14:textId="77777777" w:rsidR="00EA494A" w:rsidRDefault="00DA20EB">
            <w:pPr>
              <w:pStyle w:val="np"/>
              <w:spacing w:before="60" w:after="20"/>
              <w:jc w:val="left"/>
            </w:pPr>
            <w:r>
              <w:t>67. Nem veszélyes hulladék gyűjtése, hasznosítása</w:t>
            </w:r>
          </w:p>
        </w:tc>
      </w:tr>
      <w:tr w:rsidR="00DA20EB" w14:paraId="2B746AC8" w14:textId="77777777" w:rsidTr="00DA20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C35A21E" w14:textId="77777777" w:rsidR="00DA20EB" w:rsidRDefault="00DA20EB" w:rsidP="00040B20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099209B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D84ADA2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605D2BB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8721039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AE52EB4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53D7A9F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295E753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BD83284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016EA36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A2407FC" w14:textId="77777777" w:rsidR="00DA20EB" w:rsidRDefault="00DA20EB">
            <w:pPr>
              <w:pStyle w:val="np"/>
              <w:spacing w:before="60" w:after="20"/>
              <w:jc w:val="left"/>
            </w:pP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3533DBF" w14:textId="77777777" w:rsidR="00DA20EB" w:rsidRDefault="00DA20EB">
            <w:pPr>
              <w:pStyle w:val="np"/>
              <w:spacing w:before="60" w:after="20"/>
              <w:jc w:val="left"/>
            </w:pPr>
          </w:p>
        </w:tc>
      </w:tr>
    </w:tbl>
    <w:p w14:paraId="2C313C72" w14:textId="77777777" w:rsidR="00D920BC" w:rsidRDefault="00D920BC" w:rsidP="00D920BC">
      <w:pPr>
        <w:pStyle w:val="NormlWeb"/>
        <w:ind w:firstLine="0"/>
        <w:jc w:val="left"/>
        <w:rPr>
          <w:rFonts w:ascii="Times" w:hAnsi="Times" w:cs="Times"/>
        </w:rPr>
      </w:pPr>
      <w:r>
        <w:rPr>
          <w:rFonts w:ascii="Times" w:hAnsi="Times" w:cs="Times"/>
        </w:rPr>
        <w:t>* 1. engedély kiadása; 2. tevékenység bejelentése; 3. adat módosítása; 4. tevékenység változása; 5. engedély visszavonása; 6. telep megszűnése.</w:t>
      </w:r>
    </w:p>
    <w:sectPr w:rsidR="00D920BC" w:rsidSect="006824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0BC"/>
    <w:rsid w:val="00040B20"/>
    <w:rsid w:val="001B3E45"/>
    <w:rsid w:val="001E3317"/>
    <w:rsid w:val="002A1C57"/>
    <w:rsid w:val="002D788A"/>
    <w:rsid w:val="002F769E"/>
    <w:rsid w:val="00396CDA"/>
    <w:rsid w:val="0040154D"/>
    <w:rsid w:val="00436790"/>
    <w:rsid w:val="00446768"/>
    <w:rsid w:val="005A1EC0"/>
    <w:rsid w:val="00646BE6"/>
    <w:rsid w:val="00682463"/>
    <w:rsid w:val="00682F3E"/>
    <w:rsid w:val="0074582A"/>
    <w:rsid w:val="00777B0C"/>
    <w:rsid w:val="00810389"/>
    <w:rsid w:val="00A146CB"/>
    <w:rsid w:val="00BC5A05"/>
    <w:rsid w:val="00BE0DD3"/>
    <w:rsid w:val="00C74AF7"/>
    <w:rsid w:val="00CB4C7A"/>
    <w:rsid w:val="00D920BC"/>
    <w:rsid w:val="00DA20EB"/>
    <w:rsid w:val="00EA494A"/>
    <w:rsid w:val="00EC72C5"/>
    <w:rsid w:val="00EE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A58FC"/>
  <w15:docId w15:val="{A7B3EF1C-0339-435B-8220-057E0D72F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0154D"/>
    <w:rPr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920BC"/>
    <w:pPr>
      <w:ind w:firstLine="180"/>
      <w:jc w:val="both"/>
    </w:pPr>
  </w:style>
  <w:style w:type="paragraph" w:customStyle="1" w:styleId="np">
    <w:name w:val="np"/>
    <w:basedOn w:val="Norml"/>
    <w:rsid w:val="00D920BC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8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Vasszecseny PH</cp:lastModifiedBy>
  <cp:revision>2</cp:revision>
  <dcterms:created xsi:type="dcterms:W3CDTF">2022-08-04T08:30:00Z</dcterms:created>
  <dcterms:modified xsi:type="dcterms:W3CDTF">2022-08-04T08:30:00Z</dcterms:modified>
</cp:coreProperties>
</file>